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96905" w14:textId="77777777" w:rsidR="00C67D7F" w:rsidRDefault="003F4B77">
      <w:pPr>
        <w:tabs>
          <w:tab w:val="left" w:pos="227"/>
        </w:tabs>
        <w:spacing w:after="0" w:line="210" w:lineRule="atLeast"/>
        <w:jc w:val="both"/>
        <w:rPr>
          <w:rFonts w:ascii="Arial" w:eastAsia="Times New Roman" w:hAnsi="Arial" w:cs="Arial"/>
          <w:b/>
          <w:sz w:val="24"/>
          <w:szCs w:val="24"/>
          <w:lang w:val="pt-BR"/>
        </w:rPr>
      </w:pP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  <w:t>Allegato “D”</w:t>
      </w:r>
    </w:p>
    <w:p w14:paraId="353EA27C" w14:textId="77777777" w:rsidR="00C67D7F" w:rsidRDefault="00C67D7F">
      <w:pPr>
        <w:tabs>
          <w:tab w:val="left" w:pos="227"/>
        </w:tabs>
        <w:spacing w:after="0" w:line="210" w:lineRule="atLeast"/>
        <w:jc w:val="both"/>
        <w:rPr>
          <w:rFonts w:ascii="Arial" w:eastAsia="Times New Roman" w:hAnsi="Arial" w:cs="Arial"/>
          <w:b/>
          <w:sz w:val="24"/>
          <w:szCs w:val="24"/>
          <w:lang w:val="pt-BR"/>
        </w:rPr>
      </w:pPr>
    </w:p>
    <w:p w14:paraId="3EEC3555" w14:textId="77777777" w:rsidR="00C67D7F" w:rsidRDefault="00C67D7F">
      <w:pPr>
        <w:tabs>
          <w:tab w:val="left" w:pos="227"/>
        </w:tabs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06C6D6E6" w14:textId="77777777" w:rsidR="00C67D7F" w:rsidRDefault="00C67D7F">
      <w:pPr>
        <w:tabs>
          <w:tab w:val="left" w:pos="227"/>
        </w:tabs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52EE0F1" w14:textId="77777777" w:rsidR="00C67D7F" w:rsidRDefault="00C67D7F">
      <w:pPr>
        <w:tabs>
          <w:tab w:val="left" w:pos="227"/>
        </w:tabs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4278378C" w14:textId="77777777" w:rsidR="00C67D7F" w:rsidRDefault="003F4B77">
      <w:pPr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 Signor Sindaco del Comune di</w:t>
      </w:r>
    </w:p>
    <w:p w14:paraId="18F7BFF7" w14:textId="77777777" w:rsidR="00C67D7F" w:rsidRDefault="00C67D7F">
      <w:pPr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738C32DB" w14:textId="77777777" w:rsidR="00C67D7F" w:rsidRDefault="003F4B77">
      <w:pPr>
        <w:tabs>
          <w:tab w:val="left" w:pos="227"/>
        </w:tabs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                                                                                         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14:paraId="6487EA60" w14:textId="77777777" w:rsidR="00C67D7F" w:rsidRDefault="00C67D7F">
      <w:pPr>
        <w:tabs>
          <w:tab w:val="left" w:pos="227"/>
        </w:tabs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4D375797" w14:textId="77777777" w:rsidR="00C67D7F" w:rsidRDefault="003F4B77">
      <w:pPr>
        <w:tabs>
          <w:tab w:val="left" w:pos="227"/>
        </w:tabs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                           _____________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</w:t>
      </w:r>
    </w:p>
    <w:p w14:paraId="5F281937" w14:textId="77777777" w:rsidR="00C67D7F" w:rsidRDefault="00C67D7F">
      <w:pPr>
        <w:tabs>
          <w:tab w:val="left" w:pos="227"/>
        </w:tabs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205C3943" w14:textId="77777777" w:rsidR="00C67D7F" w:rsidRDefault="003F4B77">
      <w:pPr>
        <w:tabs>
          <w:tab w:val="left" w:pos="227"/>
          <w:tab w:val="left" w:pos="5625"/>
        </w:tabs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ab/>
        <w:t xml:space="preserve"> ___________________________________</w:t>
      </w:r>
    </w:p>
    <w:p w14:paraId="0D0D707F" w14:textId="77777777" w:rsidR="00C67D7F" w:rsidRDefault="003F4B77">
      <w:pPr>
        <w:tabs>
          <w:tab w:val="left" w:pos="227"/>
          <w:tab w:val="left" w:pos="5625"/>
        </w:tabs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  </w:t>
      </w:r>
    </w:p>
    <w:p w14:paraId="57A1719B" w14:textId="77777777" w:rsidR="00C67D7F" w:rsidRDefault="003F4B77">
      <w:pPr>
        <w:tabs>
          <w:tab w:val="left" w:pos="227"/>
        </w:tabs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                                                     </w:t>
      </w:r>
    </w:p>
    <w:p w14:paraId="67902D5C" w14:textId="77777777" w:rsidR="00C67D7F" w:rsidRDefault="003F4B77">
      <w:pPr>
        <w:tabs>
          <w:tab w:val="left" w:pos="227"/>
        </w:tabs>
        <w:spacing w:after="0" w:line="240" w:lineRule="auto"/>
        <w:ind w:left="227" w:hanging="227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Al Sig./Sig.ra     </w:t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   </w:t>
      </w:r>
    </w:p>
    <w:p w14:paraId="21290B66" w14:textId="77777777" w:rsidR="00C67D7F" w:rsidRDefault="003F4B77">
      <w:pPr>
        <w:tabs>
          <w:tab w:val="left" w:pos="227"/>
        </w:tabs>
        <w:spacing w:after="0" w:line="240" w:lineRule="auto"/>
        <w:ind w:left="227" w:hanging="227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       </w:t>
      </w:r>
    </w:p>
    <w:p w14:paraId="3EA70DE3" w14:textId="77777777" w:rsidR="00C67D7F" w:rsidRDefault="003F4B77">
      <w:pPr>
        <w:tabs>
          <w:tab w:val="left" w:pos="5655"/>
        </w:tabs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___________________________________</w:t>
      </w:r>
    </w:p>
    <w:p w14:paraId="29CCA265" w14:textId="77777777" w:rsidR="00C67D7F" w:rsidRDefault="00C67D7F">
      <w:pPr>
        <w:tabs>
          <w:tab w:val="left" w:pos="5655"/>
        </w:tabs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A7EC9DF" w14:textId="77777777" w:rsidR="00C67D7F" w:rsidRDefault="003F4B77">
      <w:pPr>
        <w:tabs>
          <w:tab w:val="left" w:pos="5655"/>
        </w:tabs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___________________________________</w:t>
      </w:r>
    </w:p>
    <w:p w14:paraId="5D1326EF" w14:textId="77777777" w:rsidR="00C67D7F" w:rsidRDefault="00C67D7F">
      <w:pPr>
        <w:tabs>
          <w:tab w:val="left" w:pos="5655"/>
        </w:tabs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2C97E22" w14:textId="77777777" w:rsidR="00C67D7F" w:rsidRDefault="003F4B77">
      <w:pPr>
        <w:tabs>
          <w:tab w:val="left" w:pos="5655"/>
        </w:tabs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  <w:t>___________________________________</w:t>
      </w:r>
    </w:p>
    <w:p w14:paraId="46F8B9FD" w14:textId="77777777" w:rsidR="00C67D7F" w:rsidRDefault="00C67D7F">
      <w:pPr>
        <w:tabs>
          <w:tab w:val="left" w:pos="227"/>
        </w:tabs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4F03FE5E" w14:textId="77777777" w:rsidR="00C67D7F" w:rsidRDefault="00C67D7F">
      <w:pPr>
        <w:tabs>
          <w:tab w:val="left" w:pos="227"/>
        </w:tabs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674245B8" w14:textId="77777777" w:rsidR="00C67D7F" w:rsidRDefault="00C67D7F">
      <w:pPr>
        <w:tabs>
          <w:tab w:val="left" w:pos="227"/>
        </w:tabs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7479A16C" w14:textId="77777777" w:rsidR="00C67D7F" w:rsidRDefault="00C67D7F">
      <w:pPr>
        <w:tabs>
          <w:tab w:val="left" w:pos="227"/>
        </w:tabs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7932968E" w14:textId="77777777" w:rsidR="00C67D7F" w:rsidRDefault="003F4B77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La Commissione sanitaria provinciale dell’Area Vasta n. ____ dopo aver verificato la congruità della </w:t>
      </w:r>
      <w:r>
        <w:rPr>
          <w:rFonts w:ascii="Arial" w:eastAsia="Times New Roman" w:hAnsi="Arial" w:cs="Arial"/>
          <w:lang w:eastAsia="it-IT"/>
        </w:rPr>
        <w:t>documentazione prodotta</w:t>
      </w:r>
      <w:r>
        <w:t xml:space="preserve"> </w:t>
      </w:r>
      <w:r>
        <w:rPr>
          <w:rFonts w:ascii="Arial" w:eastAsia="Times New Roman" w:hAnsi="Arial" w:cs="Arial"/>
          <w:lang w:eastAsia="it-IT"/>
        </w:rPr>
        <w:t>ai fini del riconoscimento della condizione di “disabilità gravissima”,</w:t>
      </w:r>
      <w:r>
        <w:rPr>
          <w:rFonts w:ascii="Arial" w:eastAsia="Times New Roman" w:hAnsi="Arial" w:cs="Arial"/>
          <w:color w:val="FF0000"/>
          <w:lang w:eastAsia="it-IT"/>
        </w:rPr>
        <w:t xml:space="preserve"> </w:t>
      </w:r>
      <w:r>
        <w:rPr>
          <w:rFonts w:ascii="Arial" w:eastAsia="Times New Roman" w:hAnsi="Arial" w:cs="Arial"/>
          <w:lang w:eastAsia="it-IT"/>
        </w:rPr>
        <w:t xml:space="preserve">tenuto conto di quanto disposto </w:t>
      </w:r>
      <w:proofErr w:type="gramStart"/>
      <w:r>
        <w:rPr>
          <w:rFonts w:ascii="Arial" w:eastAsia="Times New Roman" w:hAnsi="Arial" w:cs="Arial"/>
          <w:lang w:eastAsia="it-IT"/>
        </w:rPr>
        <w:t>dal  D.M.</w:t>
      </w:r>
      <w:proofErr w:type="gramEnd"/>
      <w:r>
        <w:rPr>
          <w:rFonts w:ascii="Arial" w:eastAsia="Times New Roman" w:hAnsi="Arial" w:cs="Arial"/>
          <w:lang w:eastAsia="it-IT"/>
        </w:rPr>
        <w:t xml:space="preserve"> del 26/09/2016, riconosce: </w:t>
      </w:r>
    </w:p>
    <w:p w14:paraId="24C6BC33" w14:textId="77777777" w:rsidR="00C67D7F" w:rsidRDefault="00C67D7F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</w:p>
    <w:p w14:paraId="772EB8AE" w14:textId="77777777" w:rsidR="00C67D7F" w:rsidRDefault="003F4B77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il/la Sig./Sig.ra   _____________________________     ___________________________________</w:t>
      </w:r>
      <w:r>
        <w:rPr>
          <w:rFonts w:ascii="Arial" w:eastAsia="Times New Roman" w:hAnsi="Arial" w:cs="Arial"/>
          <w:bCs/>
          <w:lang w:eastAsia="it-IT"/>
        </w:rPr>
        <w:t>____</w:t>
      </w:r>
    </w:p>
    <w:p w14:paraId="566FE857" w14:textId="77777777" w:rsidR="00C67D7F" w:rsidRDefault="003F4B77">
      <w:pPr>
        <w:tabs>
          <w:tab w:val="left" w:pos="227"/>
        </w:tabs>
        <w:spacing w:after="0" w:line="720" w:lineRule="auto"/>
        <w:ind w:left="227" w:hanging="227"/>
        <w:jc w:val="both"/>
        <w:rPr>
          <w:rFonts w:ascii="Arial" w:eastAsia="Times New Roman" w:hAnsi="Arial" w:cs="Arial"/>
          <w:bCs/>
          <w:sz w:val="16"/>
          <w:szCs w:val="16"/>
          <w:lang w:eastAsia="it-IT"/>
        </w:rPr>
      </w:pP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</w:p>
    <w:p w14:paraId="1E3138A2" w14:textId="77777777" w:rsidR="00C67D7F" w:rsidRDefault="003F4B77">
      <w:pPr>
        <w:tabs>
          <w:tab w:val="left" w:pos="227"/>
        </w:tabs>
        <w:spacing w:after="0" w:line="720" w:lineRule="auto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nato/a </w:t>
      </w:r>
      <w:proofErr w:type="spellStart"/>
      <w:r>
        <w:rPr>
          <w:rFonts w:ascii="Arial" w:eastAsia="Times New Roman" w:hAnsi="Arial" w:cs="Arial"/>
          <w:bCs/>
          <w:lang w:eastAsia="it-IT"/>
        </w:rPr>
        <w:t>a</w:t>
      </w:r>
      <w:proofErr w:type="spellEnd"/>
      <w:r>
        <w:rPr>
          <w:rFonts w:ascii="Arial" w:eastAsia="Times New Roman" w:hAnsi="Arial" w:cs="Arial"/>
          <w:bCs/>
          <w:lang w:eastAsia="it-IT"/>
        </w:rPr>
        <w:t xml:space="preserve"> _______________________________________________________ il _____________________</w:t>
      </w:r>
    </w:p>
    <w:p w14:paraId="61566F53" w14:textId="77777777" w:rsidR="00C67D7F" w:rsidRDefault="003F4B77">
      <w:pPr>
        <w:tabs>
          <w:tab w:val="left" w:pos="227"/>
        </w:tabs>
        <w:spacing w:after="0" w:line="720" w:lineRule="auto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residente a _________________________________ Via ______________________ n. ___ CAP _______</w:t>
      </w:r>
    </w:p>
    <w:p w14:paraId="4BF9A023" w14:textId="77777777" w:rsidR="00C67D7F" w:rsidRDefault="003F4B77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Codice fiscale </w:t>
      </w:r>
      <w:r>
        <w:rPr>
          <w:rFonts w:ascii="Arial" w:eastAsia="Times New Roman" w:hAnsi="Arial" w:cs="Arial"/>
          <w:bCs/>
          <w:lang w:eastAsia="it-IT"/>
        </w:rPr>
        <w:t>_________________________________________________________________________</w:t>
      </w:r>
    </w:p>
    <w:p w14:paraId="42814884" w14:textId="77777777" w:rsidR="00C67D7F" w:rsidRDefault="00C67D7F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74C7B5B5" w14:textId="77777777" w:rsidR="00C67D7F" w:rsidRDefault="003F4B77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Tel. __________________Cell. ________________email_______________________________________</w:t>
      </w:r>
    </w:p>
    <w:p w14:paraId="2C92E514" w14:textId="77777777" w:rsidR="00C67D7F" w:rsidRDefault="003F4B77">
      <w:pPr>
        <w:spacing w:after="0" w:line="210" w:lineRule="atLeast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(compilare tutti i campi incluso in particolare i contatti)</w:t>
      </w:r>
    </w:p>
    <w:p w14:paraId="1A6B01B7" w14:textId="77777777" w:rsidR="00C67D7F" w:rsidRDefault="00C67D7F">
      <w:pPr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14:paraId="162D8DF8" w14:textId="77777777" w:rsidR="00C67D7F" w:rsidRDefault="00C67D7F">
      <w:pPr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14:paraId="6CAC1751" w14:textId="77777777" w:rsidR="00C67D7F" w:rsidRDefault="003F4B77">
      <w:pPr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61981C9A" wp14:editId="238E3CB4">
                <wp:simplePos x="0" y="0"/>
                <wp:positionH relativeFrom="column">
                  <wp:posOffset>3535680</wp:posOffset>
                </wp:positionH>
                <wp:positionV relativeFrom="paragraph">
                  <wp:posOffset>92710</wp:posOffset>
                </wp:positionV>
                <wp:extent cx="457835" cy="343535"/>
                <wp:effectExtent l="13335" t="6350" r="5715" b="1270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9ADC304" w14:textId="77777777" w:rsidR="00C67D7F" w:rsidRDefault="003F4B77">
                            <w:pPr>
                              <w:pStyle w:val="Contenutocornice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SI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981C9A" id="Casella di testo 1" o:spid="_x0000_s1026" style="position:absolute;left:0;text-align:left;margin-left:278.4pt;margin-top:7.3pt;width:36.05pt;height:27.0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" o:allowincell="f">
                <v:textbox>
                  <w:txbxContent>
                    <w:p w14:paraId="39ADC304" w14:textId="77777777" w:rsidR="00C67D7F" w:rsidRDefault="003F4B77">
                      <w:pPr>
                        <w:pStyle w:val="Contenutocornice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22BB896D" wp14:editId="0F93F1BE">
                <wp:simplePos x="0" y="0"/>
                <wp:positionH relativeFrom="column">
                  <wp:posOffset>4360545</wp:posOffset>
                </wp:positionH>
                <wp:positionV relativeFrom="paragraph">
                  <wp:posOffset>92710</wp:posOffset>
                </wp:positionV>
                <wp:extent cx="457835" cy="343535"/>
                <wp:effectExtent l="9525" t="6350" r="9525" b="12700"/>
                <wp:wrapNone/>
                <wp:docPr id="3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C9D3A7C" w14:textId="77777777" w:rsidR="00C67D7F" w:rsidRDefault="003F4B77">
                            <w:pPr>
                              <w:pStyle w:val="Contenutocornice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BB896D" id="Casella di testo 2" o:spid="_x0000_s1027" style="position:absolute;left:0;text-align:left;margin-left:343.35pt;margin-top:7.3pt;width:36.05pt;height:27.0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" o:allowincell="f">
                <v:textbox>
                  <w:txbxContent>
                    <w:p w14:paraId="7C9D3A7C" w14:textId="77777777" w:rsidR="00C67D7F" w:rsidRDefault="003F4B77">
                      <w:pPr>
                        <w:pStyle w:val="Contenutocornice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</w:p>
    <w:p w14:paraId="21076F6B" w14:textId="77777777" w:rsidR="00C67D7F" w:rsidRDefault="003F4B77">
      <w:pPr>
        <w:tabs>
          <w:tab w:val="left" w:pos="227"/>
        </w:tabs>
        <w:spacing w:after="0" w:line="190" w:lineRule="atLeast"/>
        <w:ind w:left="227" w:hanging="227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soggetto in </w:t>
      </w:r>
      <w:r>
        <w:rPr>
          <w:rFonts w:ascii="Arial" w:eastAsia="Times New Roman" w:hAnsi="Arial" w:cs="Arial"/>
          <w:b/>
          <w:bCs/>
          <w:lang w:eastAsia="it-IT"/>
        </w:rPr>
        <w:t>condizione di “disabilità gravissima”:</w:t>
      </w:r>
    </w:p>
    <w:p w14:paraId="354A326A" w14:textId="77777777" w:rsidR="00C67D7F" w:rsidRDefault="00C67D7F">
      <w:pPr>
        <w:tabs>
          <w:tab w:val="left" w:pos="227"/>
        </w:tabs>
        <w:spacing w:after="0" w:line="190" w:lineRule="atLeast"/>
        <w:ind w:left="227" w:hanging="227"/>
        <w:jc w:val="both"/>
        <w:rPr>
          <w:rFonts w:ascii="Arial" w:eastAsia="Times New Roman" w:hAnsi="Arial" w:cs="Arial"/>
          <w:color w:val="0000FF"/>
          <w:sz w:val="18"/>
          <w:szCs w:val="18"/>
          <w:lang w:eastAsia="it-IT"/>
        </w:rPr>
      </w:pPr>
    </w:p>
    <w:p w14:paraId="7A7CDE7A" w14:textId="77777777" w:rsidR="00C67D7F" w:rsidRDefault="00C67D7F">
      <w:pPr>
        <w:tabs>
          <w:tab w:val="left" w:pos="227"/>
        </w:tabs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236FE396" w14:textId="77777777" w:rsidR="00C67D7F" w:rsidRDefault="00C67D7F">
      <w:pPr>
        <w:tabs>
          <w:tab w:val="left" w:pos="227"/>
        </w:tabs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167AAF50" w14:textId="77777777" w:rsidR="00C67D7F" w:rsidRDefault="00C67D7F">
      <w:pPr>
        <w:tabs>
          <w:tab w:val="left" w:pos="227"/>
        </w:tabs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7BA43DEA" w14:textId="77777777" w:rsidR="00C67D7F" w:rsidRDefault="003F4B77">
      <w:pPr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rientrante nella categoria prevista alla lett. _____</w:t>
      </w:r>
      <w:proofErr w:type="gramStart"/>
      <w:r>
        <w:rPr>
          <w:rFonts w:ascii="Arial" w:eastAsia="Times New Roman" w:hAnsi="Arial" w:cs="Arial"/>
          <w:b/>
          <w:lang w:eastAsia="it-IT"/>
        </w:rPr>
        <w:t>_  dell’art.</w:t>
      </w:r>
      <w:proofErr w:type="gramEnd"/>
      <w:r>
        <w:rPr>
          <w:rFonts w:ascii="Arial" w:eastAsia="Times New Roman" w:hAnsi="Arial" w:cs="Arial"/>
          <w:b/>
          <w:lang w:eastAsia="it-IT"/>
        </w:rPr>
        <w:t xml:space="preserve"> 3 c. 2 del D.M. 26/09/2016.</w:t>
      </w:r>
      <w:r>
        <w:rPr>
          <w:rFonts w:ascii="Arial" w:eastAsia="Times New Roman" w:hAnsi="Arial" w:cs="Arial"/>
          <w:b/>
          <w:lang w:eastAsia="it-IT"/>
        </w:rPr>
        <w:tab/>
      </w:r>
    </w:p>
    <w:p w14:paraId="66E84081" w14:textId="77777777" w:rsidR="00C67D7F" w:rsidRDefault="00C67D7F">
      <w:pPr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14:paraId="76FF707F" w14:textId="77777777" w:rsidR="00C67D7F" w:rsidRDefault="00C67D7F">
      <w:pPr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14:paraId="408BBDF5" w14:textId="77777777" w:rsidR="00C67D7F" w:rsidRDefault="00C67D7F">
      <w:pPr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14:paraId="4C0349BA" w14:textId="77777777" w:rsidR="00C67D7F" w:rsidRDefault="003F4B77">
      <w:pPr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proofErr w:type="gramStart"/>
      <w:r>
        <w:rPr>
          <w:rFonts w:ascii="Arial" w:eastAsia="Times New Roman" w:hAnsi="Arial" w:cs="Arial"/>
          <w:b/>
          <w:lang w:eastAsia="it-IT"/>
        </w:rPr>
        <w:t>motivazione  del</w:t>
      </w:r>
      <w:proofErr w:type="gramEnd"/>
      <w:r>
        <w:rPr>
          <w:rFonts w:ascii="Arial" w:eastAsia="Times New Roman" w:hAnsi="Arial" w:cs="Arial"/>
          <w:b/>
          <w:lang w:eastAsia="it-IT"/>
        </w:rPr>
        <w:t xml:space="preserve"> diniego: </w:t>
      </w:r>
      <w:r>
        <w:rPr>
          <w:rFonts w:ascii="Arial" w:eastAsia="Times New Roman" w:hAnsi="Arial" w:cs="Arial"/>
          <w:b/>
          <w:lang w:eastAsia="it-IT"/>
        </w:rPr>
        <w:t>_______________________________________________________________</w:t>
      </w:r>
    </w:p>
    <w:p w14:paraId="353049B9" w14:textId="77777777" w:rsidR="00C67D7F" w:rsidRDefault="003F4B77">
      <w:pPr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</w:t>
      </w:r>
    </w:p>
    <w:p w14:paraId="1889204A" w14:textId="77777777" w:rsidR="00C67D7F" w:rsidRDefault="003F4B77">
      <w:pPr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</w:t>
      </w:r>
    </w:p>
    <w:p w14:paraId="5FA887CE" w14:textId="77777777" w:rsidR="00C67D7F" w:rsidRDefault="003F4B77">
      <w:pPr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____________________</w:t>
      </w:r>
      <w:r>
        <w:rPr>
          <w:rFonts w:ascii="Arial" w:eastAsia="Times New Roman" w:hAnsi="Arial" w:cs="Arial"/>
          <w:b/>
          <w:lang w:eastAsia="it-IT"/>
        </w:rPr>
        <w:t>_________________________________________________________________</w:t>
      </w:r>
    </w:p>
    <w:p w14:paraId="5F6ECA44" w14:textId="77777777" w:rsidR="00C67D7F" w:rsidRDefault="00C67D7F">
      <w:pPr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38528A24" w14:textId="77777777" w:rsidR="00C67D7F" w:rsidRDefault="00C67D7F">
      <w:pPr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518A4F15" w14:textId="77777777" w:rsidR="00C67D7F" w:rsidRDefault="00C67D7F">
      <w:pPr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4208C7D3" w14:textId="77777777" w:rsidR="00C67D7F" w:rsidRDefault="00C67D7F">
      <w:pPr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65E6B268" w14:textId="77777777" w:rsidR="00C67D7F" w:rsidRDefault="00C67D7F">
      <w:pPr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5E5727EE" w14:textId="77777777" w:rsidR="00C67D7F" w:rsidRDefault="00C67D7F">
      <w:pPr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50A3C1BB" w14:textId="77777777" w:rsidR="00C67D7F" w:rsidRDefault="003F4B77">
      <w:pPr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ab/>
      </w:r>
    </w:p>
    <w:p w14:paraId="354C0ED5" w14:textId="77777777" w:rsidR="00C67D7F" w:rsidRDefault="003F4B77">
      <w:pPr>
        <w:spacing w:after="0" w:line="19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LA COMMISSIONE</w:t>
      </w:r>
    </w:p>
    <w:p w14:paraId="41E1CA6F" w14:textId="77777777" w:rsidR="00C67D7F" w:rsidRDefault="00C67D7F">
      <w:pPr>
        <w:spacing w:after="0" w:line="19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0E1FE1FD" w14:textId="77777777" w:rsidR="00C67D7F" w:rsidRDefault="00C67D7F">
      <w:pPr>
        <w:tabs>
          <w:tab w:val="left" w:pos="227"/>
          <w:tab w:val="right" w:leader="underscore" w:pos="5471"/>
          <w:tab w:val="left" w:pos="9214"/>
        </w:tabs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782D5C55" w14:textId="77777777" w:rsidR="00C67D7F" w:rsidRDefault="003F4B77">
      <w:pPr>
        <w:tabs>
          <w:tab w:val="left" w:pos="227"/>
          <w:tab w:val="right" w:leader="underscore" w:pos="5471"/>
        </w:tabs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Presidente</w:t>
      </w:r>
    </w:p>
    <w:p w14:paraId="7F3C1645" w14:textId="77777777" w:rsidR="00C67D7F" w:rsidRDefault="00C67D7F">
      <w:pPr>
        <w:tabs>
          <w:tab w:val="left" w:pos="227"/>
          <w:tab w:val="right" w:leader="underscore" w:pos="5471"/>
        </w:tabs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3F2F5CC3" w14:textId="77777777" w:rsidR="00C67D7F" w:rsidRDefault="003F4B77">
      <w:pPr>
        <w:tabs>
          <w:tab w:val="left" w:pos="227"/>
          <w:tab w:val="right" w:leader="underscore" w:pos="5471"/>
        </w:tabs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14:paraId="17067CE2" w14:textId="77777777" w:rsidR="00C67D7F" w:rsidRDefault="00C67D7F">
      <w:pPr>
        <w:tabs>
          <w:tab w:val="left" w:pos="227"/>
          <w:tab w:val="right" w:leader="underscore" w:pos="5471"/>
        </w:tabs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highlight w:val="yellow"/>
          <w:lang w:eastAsia="it-IT"/>
        </w:rPr>
      </w:pPr>
    </w:p>
    <w:p w14:paraId="6EF1ADFC" w14:textId="77777777" w:rsidR="00C67D7F" w:rsidRDefault="003F4B77">
      <w:pPr>
        <w:tabs>
          <w:tab w:val="left" w:pos="227"/>
          <w:tab w:val="right" w:leader="underscore" w:pos="5471"/>
        </w:tabs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Componente</w:t>
      </w:r>
    </w:p>
    <w:p w14:paraId="48AC8C1D" w14:textId="77777777" w:rsidR="00C67D7F" w:rsidRDefault="00C67D7F">
      <w:pPr>
        <w:tabs>
          <w:tab w:val="left" w:pos="227"/>
          <w:tab w:val="right" w:leader="underscore" w:pos="5471"/>
        </w:tabs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1E882036" w14:textId="77777777" w:rsidR="00C67D7F" w:rsidRDefault="003F4B77">
      <w:pPr>
        <w:tabs>
          <w:tab w:val="left" w:pos="227"/>
          <w:tab w:val="right" w:leader="underscore" w:pos="5471"/>
        </w:tabs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14:paraId="67486BC4" w14:textId="77777777" w:rsidR="00C67D7F" w:rsidRDefault="00C67D7F">
      <w:pPr>
        <w:tabs>
          <w:tab w:val="left" w:pos="227"/>
          <w:tab w:val="right" w:leader="underscore" w:pos="5471"/>
        </w:tabs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605B283A" w14:textId="77777777" w:rsidR="00C67D7F" w:rsidRDefault="003F4B77">
      <w:pPr>
        <w:tabs>
          <w:tab w:val="left" w:pos="227"/>
          <w:tab w:val="right" w:leader="underscore" w:pos="5471"/>
        </w:tabs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Componente</w:t>
      </w:r>
    </w:p>
    <w:p w14:paraId="242313BC" w14:textId="77777777" w:rsidR="00C67D7F" w:rsidRDefault="00C67D7F">
      <w:pPr>
        <w:tabs>
          <w:tab w:val="left" w:pos="227"/>
          <w:tab w:val="right" w:leader="underscore" w:pos="5471"/>
        </w:tabs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70B8E4E4" w14:textId="77777777" w:rsidR="00C67D7F" w:rsidRDefault="003F4B77">
      <w:pPr>
        <w:tabs>
          <w:tab w:val="left" w:pos="227"/>
          <w:tab w:val="right" w:leader="underscore" w:pos="5471"/>
        </w:tabs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14:paraId="0031F79E" w14:textId="77777777" w:rsidR="00C67D7F" w:rsidRDefault="00C67D7F">
      <w:pPr>
        <w:tabs>
          <w:tab w:val="left" w:pos="227"/>
          <w:tab w:val="right" w:leader="underscore" w:pos="5471"/>
        </w:tabs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17F51462" w14:textId="77777777" w:rsidR="00C67D7F" w:rsidRDefault="00C67D7F">
      <w:pPr>
        <w:tabs>
          <w:tab w:val="left" w:pos="227"/>
          <w:tab w:val="right" w:leader="underscore" w:pos="5471"/>
        </w:tabs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301BBEFB" w14:textId="77777777" w:rsidR="00C67D7F" w:rsidRDefault="003F4B77">
      <w:pPr>
        <w:tabs>
          <w:tab w:val="left" w:pos="227"/>
          <w:tab w:val="right" w:leader="underscore" w:pos="5471"/>
        </w:tabs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Operatore sociale</w:t>
      </w:r>
    </w:p>
    <w:p w14:paraId="337A810D" w14:textId="77777777" w:rsidR="00C67D7F" w:rsidRDefault="00C67D7F">
      <w:pPr>
        <w:tabs>
          <w:tab w:val="left" w:pos="227"/>
          <w:tab w:val="right" w:leader="underscore" w:pos="5471"/>
        </w:tabs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7DB5A1EA" w14:textId="77777777" w:rsidR="00C67D7F" w:rsidRDefault="003F4B77">
      <w:pPr>
        <w:tabs>
          <w:tab w:val="left" w:pos="227"/>
          <w:tab w:val="right" w:leader="underscore" w:pos="5471"/>
        </w:tabs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 xml:space="preserve">______________________________    </w:t>
      </w:r>
      <w:r>
        <w:rPr>
          <w:rFonts w:ascii="Arial" w:eastAsia="Times New Roman" w:hAnsi="Arial" w:cs="Arial"/>
          <w:sz w:val="16"/>
          <w:szCs w:val="16"/>
          <w:lang w:eastAsia="it-IT"/>
        </w:rPr>
        <w:t xml:space="preserve">                       _____________________________________</w:t>
      </w:r>
    </w:p>
    <w:p w14:paraId="3C11982D" w14:textId="77777777" w:rsidR="00C67D7F" w:rsidRDefault="00C67D7F">
      <w:pPr>
        <w:tabs>
          <w:tab w:val="left" w:pos="227"/>
          <w:tab w:val="right" w:leader="underscore" w:pos="5471"/>
        </w:tabs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0A07CE18" w14:textId="77777777" w:rsidR="00C67D7F" w:rsidRDefault="00C67D7F">
      <w:pPr>
        <w:tabs>
          <w:tab w:val="left" w:pos="227"/>
          <w:tab w:val="right" w:leader="underscore" w:pos="5471"/>
        </w:tabs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687A16BA" w14:textId="77777777" w:rsidR="00C67D7F" w:rsidRDefault="003F4B77">
      <w:pPr>
        <w:tabs>
          <w:tab w:val="left" w:pos="227"/>
          <w:tab w:val="right" w:leader="underscore" w:pos="5471"/>
        </w:tabs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Segretaria</w:t>
      </w:r>
    </w:p>
    <w:p w14:paraId="2EC6DDA0" w14:textId="77777777" w:rsidR="00C67D7F" w:rsidRDefault="00C67D7F">
      <w:pPr>
        <w:tabs>
          <w:tab w:val="left" w:pos="227"/>
          <w:tab w:val="right" w:leader="underscore" w:pos="5471"/>
        </w:tabs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1E3106DD" w14:textId="77777777" w:rsidR="00C67D7F" w:rsidRDefault="003F4B77">
      <w:pPr>
        <w:tabs>
          <w:tab w:val="left" w:pos="227"/>
          <w:tab w:val="right" w:leader="underscore" w:pos="5471"/>
        </w:tabs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_____________________________________</w:t>
      </w:r>
    </w:p>
    <w:p w14:paraId="59E1078D" w14:textId="77777777" w:rsidR="00C67D7F" w:rsidRDefault="00C67D7F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8EBA010" w14:textId="77777777" w:rsidR="00C67D7F" w:rsidRDefault="00C67D7F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7268589B" w14:textId="77777777" w:rsidR="00C67D7F" w:rsidRDefault="00C67D7F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81C2780" w14:textId="77777777" w:rsidR="00C67D7F" w:rsidRDefault="00C67D7F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14:paraId="5B241045" w14:textId="77777777" w:rsidR="00C67D7F" w:rsidRDefault="003F4B77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Data ________________</w:t>
      </w:r>
      <w:r>
        <w:rPr>
          <w:rFonts w:ascii="Arial" w:eastAsia="Times New Roman" w:hAnsi="Arial" w:cs="Arial"/>
          <w:spacing w:val="15"/>
          <w:lang w:eastAsia="it-IT"/>
        </w:rPr>
        <w:tab/>
      </w:r>
      <w:r>
        <w:rPr>
          <w:rFonts w:ascii="Arial" w:eastAsia="Times New Roman" w:hAnsi="Arial" w:cs="Arial"/>
          <w:spacing w:val="15"/>
          <w:lang w:eastAsia="it-IT"/>
        </w:rPr>
        <w:tab/>
      </w:r>
      <w:r>
        <w:rPr>
          <w:rFonts w:ascii="Arial" w:eastAsia="Times New Roman" w:hAnsi="Arial" w:cs="Arial"/>
          <w:spacing w:val="15"/>
          <w:lang w:eastAsia="it-IT"/>
        </w:rPr>
        <w:tab/>
      </w:r>
    </w:p>
    <w:p w14:paraId="11911ECE" w14:textId="77777777" w:rsidR="00C67D7F" w:rsidRDefault="003F4B77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ab/>
        <w:t xml:space="preserve">        (seduta)</w:t>
      </w:r>
      <w:r>
        <w:rPr>
          <w:rFonts w:ascii="Arial" w:eastAsia="Times New Roman" w:hAnsi="Arial" w:cs="Arial"/>
          <w:spacing w:val="15"/>
          <w:lang w:eastAsia="it-IT"/>
        </w:rPr>
        <w:tab/>
      </w:r>
      <w:r>
        <w:rPr>
          <w:rFonts w:ascii="Arial" w:eastAsia="Times New Roman" w:hAnsi="Arial" w:cs="Arial"/>
          <w:spacing w:val="15"/>
          <w:lang w:eastAsia="it-IT"/>
        </w:rPr>
        <w:tab/>
      </w:r>
    </w:p>
    <w:p w14:paraId="0757825B" w14:textId="77777777" w:rsidR="00C67D7F" w:rsidRDefault="00C67D7F">
      <w:pPr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43309568" w14:textId="77777777" w:rsidR="00C67D7F" w:rsidRDefault="00C67D7F">
      <w:pPr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39E08109" w14:textId="77777777" w:rsidR="00C67D7F" w:rsidRDefault="00C67D7F">
      <w:pPr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74C31055" w14:textId="77777777" w:rsidR="00C67D7F" w:rsidRDefault="00C67D7F">
      <w:pPr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7A567374" w14:textId="77777777" w:rsidR="00C67D7F" w:rsidRDefault="003F4B77">
      <w:pPr>
        <w:spacing w:after="0" w:line="230" w:lineRule="atLeast"/>
        <w:ind w:left="426" w:hanging="426"/>
        <w:jc w:val="both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N.B. </w:t>
      </w:r>
      <w:proofErr w:type="gramStart"/>
      <w:r>
        <w:rPr>
          <w:rFonts w:ascii="Arial" w:eastAsia="Times New Roman" w:hAnsi="Arial" w:cs="Arial"/>
          <w:b/>
          <w:bCs/>
          <w:sz w:val="18"/>
          <w:szCs w:val="18"/>
          <w:lang w:eastAsia="it-IT"/>
        </w:rPr>
        <w:t>Qualora  la</w:t>
      </w:r>
      <w:proofErr w:type="gramEnd"/>
      <w:r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 Commissione </w:t>
      </w: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it-IT"/>
        </w:rPr>
        <w:t>attesti il riconoscimento della “disabilità gravissima”</w:t>
      </w:r>
      <w:r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 - il  disabile, la sua famiglia (o altro soggetto deputato alla tutela) prendono contatto con il proprio Comune di residenza per i successivi adempimenti.</w:t>
      </w:r>
    </w:p>
    <w:sectPr w:rsidR="00C67D7F">
      <w:pgSz w:w="11906" w:h="16838"/>
      <w:pgMar w:top="568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D7F"/>
    <w:rsid w:val="003F4B77"/>
    <w:rsid w:val="00C6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3E340"/>
  <w15:docId w15:val="{15604FFE-A9E8-4FE8-A66D-F8ED1775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15C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B3CB0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B3CB0"/>
  </w:style>
  <w:style w:type="character" w:customStyle="1" w:styleId="CollegamentoInternet">
    <w:name w:val="Collegamento Internet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  <w:lang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paragraph" w:customStyle="1" w:styleId="Contenutocornice">
    <w:name w:val="Contenuto cornice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8EAC4-9DC1-40F3-8444-138A31072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Lucertini</dc:creator>
  <dc:description/>
  <cp:lastModifiedBy>Anagrafe</cp:lastModifiedBy>
  <cp:revision>2</cp:revision>
  <dcterms:created xsi:type="dcterms:W3CDTF">2022-01-19T08:22:00Z</dcterms:created>
  <dcterms:modified xsi:type="dcterms:W3CDTF">2022-01-19T08:22:00Z</dcterms:modified>
  <dc:language>it-IT</dc:language>
</cp:coreProperties>
</file>