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088D" w14:textId="77777777" w:rsidR="00CE78C1" w:rsidRDefault="00FF396C">
      <w:pPr>
        <w:pStyle w:val="Titolo3"/>
        <w:spacing w:after="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DICHIARAZIONE SOSTITUTIVA DELL’ATTO DI NOTORIETÀ</w:t>
      </w:r>
    </w:p>
    <w:p w14:paraId="5B67DBDE" w14:textId="77777777" w:rsidR="00CE78C1" w:rsidRDefault="00FF396C">
      <w:pPr>
        <w:ind w:right="-20"/>
        <w:jc w:val="center"/>
        <w:rPr>
          <w:b/>
          <w:sz w:val="28"/>
        </w:rPr>
      </w:pPr>
      <w:r>
        <w:rPr>
          <w:b/>
          <w:sz w:val="28"/>
        </w:rPr>
        <w:t>(artt. 46 e 47 del D.P.R. 28 dicembre 2000, n. 445 s.m.i.)</w:t>
      </w:r>
    </w:p>
    <w:p w14:paraId="3A6ABAE6" w14:textId="77777777" w:rsidR="00CE78C1" w:rsidRDefault="00FF396C">
      <w:pPr>
        <w:jc w:val="center"/>
        <w:rPr>
          <w:sz w:val="22"/>
        </w:rPr>
      </w:pPr>
      <w:r>
        <w:rPr>
          <w:sz w:val="22"/>
        </w:rPr>
        <w:t>In carta libera ai sensi del punto 21-bis, Allegato B del DPR 642/1972</w:t>
      </w:r>
    </w:p>
    <w:p w14:paraId="2B90EEEF" w14:textId="77777777" w:rsidR="00CE78C1" w:rsidRDefault="00CE78C1">
      <w:pPr>
        <w:jc w:val="center"/>
      </w:pPr>
    </w:p>
    <w:p w14:paraId="722B1772" w14:textId="77777777" w:rsidR="00CE78C1" w:rsidRDefault="00CE78C1">
      <w:pPr>
        <w:jc w:val="center"/>
      </w:pPr>
    </w:p>
    <w:p w14:paraId="7A2F5B55" w14:textId="77777777" w:rsidR="00CE78C1" w:rsidRDefault="00CE78C1">
      <w:pPr>
        <w:jc w:val="center"/>
      </w:pPr>
    </w:p>
    <w:p w14:paraId="05CFD3E1" w14:textId="77777777" w:rsidR="00CE78C1" w:rsidRDefault="00FF396C">
      <w:pPr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Io sottoscritto/a </w:t>
      </w:r>
      <w:r>
        <w:rPr>
          <w:sz w:val="22"/>
          <w:szCs w:val="22"/>
        </w:rPr>
        <w:t>………………………………………………………………………in qualità di (1) ……………………………. nato/a il …………………. a ……………………………………… Provincia……………. Cod.Fis.………………………..……………………………………….residente in ……………………………………………….……………... Provincia………………. Cap …………... Via/piazza ……………………………………………………………….…………</w:t>
      </w:r>
      <w:r>
        <w:rPr>
          <w:sz w:val="22"/>
          <w:szCs w:val="22"/>
        </w:rPr>
        <w:t>. ………………………...</w:t>
      </w:r>
    </w:p>
    <w:p w14:paraId="110005EE" w14:textId="77777777" w:rsidR="00CE78C1" w:rsidRDefault="00FF396C">
      <w:pPr>
        <w:pStyle w:val="Default"/>
        <w:spacing w:after="46"/>
        <w:jc w:val="both"/>
        <w:rPr>
          <w:sz w:val="22"/>
          <w:szCs w:val="22"/>
        </w:rPr>
      </w:pPr>
      <w:r>
        <w:rPr>
          <w:sz w:val="22"/>
          <w:szCs w:val="22"/>
        </w:rPr>
        <w:t>- consapevole delle sanzioni penali richiamate dall’art. 76 del DPR 445/2000 in caso di dichiarazioni mendaci e della decadenza dei benefici ottenuti sulla base di dichiarazioni non veritiere, ai sensi dell’art. 75 del DPR 445/2000;</w:t>
      </w:r>
    </w:p>
    <w:p w14:paraId="48F02EDD" w14:textId="77777777" w:rsidR="00CE78C1" w:rsidRDefault="00FF39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-inform</w:t>
      </w:r>
      <w:r>
        <w:rPr>
          <w:sz w:val="22"/>
          <w:szCs w:val="22"/>
        </w:rPr>
        <w:t>ato che i dati resi sono prescritti dalle disposizioni vigenti per il procedimento per il quale sono richiesti e verranno utilizzati esclusivamente per tale scopo (art. 13 del D.lgs. 30/06/2003, n. 196);</w:t>
      </w:r>
    </w:p>
    <w:p w14:paraId="41429EFD" w14:textId="77777777" w:rsidR="00CE78C1" w:rsidRDefault="00CE78C1">
      <w:pPr>
        <w:pStyle w:val="Default"/>
        <w:jc w:val="both"/>
        <w:rPr>
          <w:sz w:val="22"/>
          <w:szCs w:val="22"/>
        </w:rPr>
      </w:pPr>
    </w:p>
    <w:p w14:paraId="33DA2D6C" w14:textId="77777777" w:rsidR="00CE78C1" w:rsidRDefault="00CE78C1">
      <w:pPr>
        <w:pStyle w:val="Default"/>
        <w:jc w:val="both"/>
        <w:rPr>
          <w:sz w:val="22"/>
          <w:szCs w:val="22"/>
        </w:rPr>
      </w:pPr>
    </w:p>
    <w:p w14:paraId="540D5615" w14:textId="77777777" w:rsidR="00CE78C1" w:rsidRDefault="00FF396C">
      <w:pPr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DICHIARO</w:t>
      </w:r>
    </w:p>
    <w:p w14:paraId="1EAC5945" w14:textId="77777777" w:rsidR="00CE78C1" w:rsidRDefault="00CE78C1">
      <w:pPr>
        <w:ind w:right="180"/>
        <w:jc w:val="center"/>
        <w:rPr>
          <w:b/>
          <w:sz w:val="22"/>
          <w:szCs w:val="22"/>
        </w:rPr>
      </w:pPr>
    </w:p>
    <w:p w14:paraId="54E96649" w14:textId="77777777" w:rsidR="00CE78C1" w:rsidRDefault="00FF396C">
      <w:pPr>
        <w:pStyle w:val="Default"/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sotto la mia </w:t>
      </w:r>
      <w:r>
        <w:rPr>
          <w:sz w:val="22"/>
          <w:szCs w:val="22"/>
        </w:rPr>
        <w:t>responsabilità:</w:t>
      </w:r>
    </w:p>
    <w:p w14:paraId="1905DD88" w14:textId="77777777" w:rsidR="00CE78C1" w:rsidRDefault="00CE78C1">
      <w:pPr>
        <w:pStyle w:val="Default"/>
        <w:ind w:right="180"/>
        <w:jc w:val="both"/>
        <w:rPr>
          <w:sz w:val="22"/>
          <w:szCs w:val="22"/>
        </w:rPr>
      </w:pPr>
    </w:p>
    <w:p w14:paraId="11106A2C" w14:textId="77777777" w:rsidR="00CE78C1" w:rsidRDefault="00FF396C">
      <w:pPr>
        <w:pStyle w:val="Default"/>
        <w:ind w:right="18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A5C4D" wp14:editId="07F3B1FE">
                <wp:simplePos x="0" y="0"/>
                <wp:positionH relativeFrom="column">
                  <wp:posOffset>378360</wp:posOffset>
                </wp:positionH>
                <wp:positionV relativeFrom="paragraph">
                  <wp:posOffset>37440</wp:posOffset>
                </wp:positionV>
                <wp:extent cx="95400" cy="124200"/>
                <wp:effectExtent l="0" t="0" r="18900" b="282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28E19A" w14:textId="77777777" w:rsidR="00CE78C1" w:rsidRDefault="00CE78C1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A5C4D" id="Rettangolo 1" o:spid="_x0000_s1026" style="position:absolute;left:0;text-align:left;margin-left:29.8pt;margin-top:2.95pt;width:7.5pt;height:9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" strokeweight="1pt">
                <v:textbox inset="0,0,0,0">
                  <w:txbxContent>
                    <w:p w14:paraId="1628E19A" w14:textId="77777777" w:rsidR="00CE78C1" w:rsidRDefault="00CE78C1"/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A)        che il/la Signor/a………………………..………………………………………………………... Cod. Fisc………………………………………. …….…………………...nato/a…………………………... il……………………………. …………………....è deceduto/a in data …………………………….…a …………………………………… .</w:t>
      </w:r>
    </w:p>
    <w:p w14:paraId="3DC5E390" w14:textId="77777777" w:rsidR="00CE78C1" w:rsidRDefault="00CE78C1">
      <w:pPr>
        <w:pStyle w:val="Default"/>
        <w:ind w:right="180"/>
        <w:jc w:val="both"/>
        <w:rPr>
          <w:sz w:val="22"/>
          <w:szCs w:val="22"/>
        </w:rPr>
      </w:pPr>
    </w:p>
    <w:p w14:paraId="6BB7F363" w14:textId="77777777" w:rsidR="00CE78C1" w:rsidRDefault="00FF396C">
      <w:pPr>
        <w:pStyle w:val="Default"/>
        <w:spacing w:after="4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023B5" wp14:editId="3F66A6B4">
                <wp:simplePos x="0" y="0"/>
                <wp:positionH relativeFrom="column">
                  <wp:posOffset>378360</wp:posOffset>
                </wp:positionH>
                <wp:positionV relativeFrom="paragraph">
                  <wp:posOffset>37440</wp:posOffset>
                </wp:positionV>
                <wp:extent cx="95400" cy="124200"/>
                <wp:effectExtent l="0" t="0" r="18900" b="282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0712F8" w14:textId="77777777" w:rsidR="00CE78C1" w:rsidRDefault="00CE78C1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023B5" id="Rettangolo 2" o:spid="_x0000_s1027" style="position:absolute;margin-left:29.8pt;margin-top:2.95pt;width:7.5pt;height:9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" strokeweight="1pt">
                <v:textbox inset="0,0,0,0">
                  <w:txbxContent>
                    <w:p w14:paraId="3A0712F8" w14:textId="77777777" w:rsidR="00CE78C1" w:rsidRDefault="00CE78C1"/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             che non esiste testamento</w:t>
      </w:r>
    </w:p>
    <w:p w14:paraId="0B010245" w14:textId="77777777" w:rsidR="00CE78C1" w:rsidRDefault="00CE78C1">
      <w:pPr>
        <w:pStyle w:val="Default"/>
        <w:spacing w:after="42"/>
        <w:rPr>
          <w:sz w:val="22"/>
          <w:szCs w:val="22"/>
        </w:rPr>
      </w:pPr>
    </w:p>
    <w:p w14:paraId="40C0DAB9" w14:textId="77777777" w:rsidR="00CE78C1" w:rsidRDefault="00FF396C">
      <w:pPr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OPPURE</w:t>
      </w:r>
    </w:p>
    <w:p w14:paraId="4193B3E3" w14:textId="77777777" w:rsidR="00CE78C1" w:rsidRDefault="00CE78C1">
      <w:pPr>
        <w:ind w:right="180"/>
        <w:jc w:val="both"/>
        <w:rPr>
          <w:sz w:val="22"/>
          <w:szCs w:val="22"/>
        </w:rPr>
      </w:pPr>
    </w:p>
    <w:p w14:paraId="5A68ECA5" w14:textId="77777777" w:rsidR="00CE78C1" w:rsidRDefault="00FF396C">
      <w:pPr>
        <w:ind w:right="18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01619F6" wp14:editId="4AEED2A6">
                <wp:simplePos x="0" y="0"/>
                <wp:positionH relativeFrom="column">
                  <wp:posOffset>378360</wp:posOffset>
                </wp:positionH>
                <wp:positionV relativeFrom="paragraph">
                  <wp:posOffset>37440</wp:posOffset>
                </wp:positionV>
                <wp:extent cx="95400" cy="124200"/>
                <wp:effectExtent l="0" t="0" r="18900" b="282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0FE4C1" w14:textId="77777777" w:rsidR="00CE78C1" w:rsidRDefault="00CE78C1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619F6" id="Rettangolo 3" o:spid="_x0000_s1028" style="position:absolute;left:0;text-align:left;margin-left:29.8pt;margin-top:2.95pt;width:7.5pt;height:9.8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" strokeweight="1pt">
                <v:textbox inset="0,0,0,0">
                  <w:txbxContent>
                    <w:p w14:paraId="1B0FE4C1" w14:textId="77777777" w:rsidR="00CE78C1" w:rsidRDefault="00CE78C1"/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 xml:space="preserve">               che esiste testamento del defunto valido e non impugnato, il cui verbale di pubblicazione è stato    </w:t>
      </w:r>
    </w:p>
    <w:p w14:paraId="064B6656" w14:textId="77777777" w:rsidR="00CE78C1" w:rsidRDefault="00FF396C">
      <w:pPr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registrato (2)</w:t>
      </w:r>
    </w:p>
    <w:p w14:paraId="15A1B667" w14:textId="77777777" w:rsidR="00CE78C1" w:rsidRDefault="00CE78C1">
      <w:pPr>
        <w:ind w:right="180"/>
        <w:jc w:val="both"/>
        <w:rPr>
          <w:sz w:val="22"/>
          <w:szCs w:val="22"/>
        </w:rPr>
      </w:pPr>
    </w:p>
    <w:p w14:paraId="77DF59FE" w14:textId="77777777" w:rsidR="00CE78C1" w:rsidRDefault="00FF396C">
      <w:pPr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C) che gli eredi legittimi e/o testamentari e/o</w:t>
      </w:r>
      <w:r>
        <w:rPr>
          <w:sz w:val="22"/>
          <w:szCs w:val="22"/>
        </w:rPr>
        <w:t xml:space="preserve"> legatari del/la defunto/a sono i seguenti:</w:t>
      </w:r>
    </w:p>
    <w:p w14:paraId="4E8C578A" w14:textId="77777777" w:rsidR="00CE78C1" w:rsidRDefault="00CE78C1">
      <w:pPr>
        <w:pStyle w:val="Default"/>
        <w:rPr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642"/>
        <w:gridCol w:w="1607"/>
        <w:gridCol w:w="1606"/>
        <w:gridCol w:w="1606"/>
        <w:gridCol w:w="1614"/>
      </w:tblGrid>
      <w:tr w:rsidR="00CE78C1" w14:paraId="340316A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7231E" w14:textId="77777777" w:rsidR="00CE78C1" w:rsidRDefault="00FF396C">
            <w:pPr>
              <w:pStyle w:val="TableContents"/>
            </w:pPr>
            <w:r>
              <w:t>N.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B3BDF" w14:textId="77777777" w:rsidR="00CE78C1" w:rsidRDefault="00FF396C">
            <w:pPr>
              <w:pStyle w:val="TableContents"/>
            </w:pPr>
            <w:r>
              <w:t>Cognome e Nome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4AB28" w14:textId="77777777" w:rsidR="00CE78C1" w:rsidRDefault="00FF396C">
            <w:pPr>
              <w:pStyle w:val="TableContents"/>
            </w:pPr>
            <w:r>
              <w:t>Codice fiscale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712DE" w14:textId="77777777" w:rsidR="00CE78C1" w:rsidRDefault="00FF396C">
            <w:pPr>
              <w:pStyle w:val="TableContents"/>
            </w:pPr>
            <w:r>
              <w:t>Data di nascita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BB9E0" w14:textId="77777777" w:rsidR="00CE78C1" w:rsidRDefault="00FF396C">
            <w:pPr>
              <w:pStyle w:val="TableContents"/>
            </w:pPr>
            <w:r>
              <w:t>Luogo di nascita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67714" w14:textId="77777777" w:rsidR="00CE78C1" w:rsidRDefault="00FF396C">
            <w:pPr>
              <w:pStyle w:val="TableContents"/>
            </w:pPr>
            <w:r>
              <w:t>Relazione (3)</w:t>
            </w:r>
          </w:p>
        </w:tc>
      </w:tr>
      <w:tr w:rsidR="00CE78C1" w14:paraId="709AF75F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8DD15" w14:textId="77777777" w:rsidR="00CE78C1" w:rsidRDefault="00FF396C">
            <w:pPr>
              <w:pStyle w:val="TableContents"/>
            </w:pPr>
            <w:r>
              <w:t xml:space="preserve">  1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6555C" w14:textId="77777777" w:rsidR="00CE78C1" w:rsidRDefault="00CE78C1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55F1A" w14:textId="77777777" w:rsidR="00CE78C1" w:rsidRDefault="00CE78C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E1028" w14:textId="77777777" w:rsidR="00CE78C1" w:rsidRDefault="00CE78C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EB2B6" w14:textId="77777777" w:rsidR="00CE78C1" w:rsidRDefault="00CE78C1">
            <w:pPr>
              <w:pStyle w:val="TableContents"/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AC457" w14:textId="77777777" w:rsidR="00CE78C1" w:rsidRDefault="00CE78C1">
            <w:pPr>
              <w:pStyle w:val="TableContents"/>
            </w:pPr>
          </w:p>
        </w:tc>
      </w:tr>
      <w:tr w:rsidR="00CE78C1" w14:paraId="007CB27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0F971" w14:textId="77777777" w:rsidR="00CE78C1" w:rsidRDefault="00FF396C">
            <w:pPr>
              <w:pStyle w:val="TableContents"/>
            </w:pPr>
            <w:r>
              <w:t xml:space="preserve">  2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E1655" w14:textId="77777777" w:rsidR="00CE78C1" w:rsidRDefault="00CE78C1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B69C8" w14:textId="77777777" w:rsidR="00CE78C1" w:rsidRDefault="00CE78C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6129F" w14:textId="77777777" w:rsidR="00CE78C1" w:rsidRDefault="00CE78C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525FE" w14:textId="77777777" w:rsidR="00CE78C1" w:rsidRDefault="00CE78C1">
            <w:pPr>
              <w:pStyle w:val="TableContents"/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F5F01" w14:textId="77777777" w:rsidR="00CE78C1" w:rsidRDefault="00CE78C1">
            <w:pPr>
              <w:pStyle w:val="TableContents"/>
            </w:pPr>
          </w:p>
        </w:tc>
      </w:tr>
      <w:tr w:rsidR="00CE78C1" w14:paraId="2E916EE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8021B" w14:textId="77777777" w:rsidR="00CE78C1" w:rsidRDefault="00FF396C">
            <w:pPr>
              <w:pStyle w:val="TableContents"/>
            </w:pPr>
            <w:r>
              <w:t xml:space="preserve">  3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5B574" w14:textId="77777777" w:rsidR="00CE78C1" w:rsidRDefault="00CE78C1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EFACF" w14:textId="77777777" w:rsidR="00CE78C1" w:rsidRDefault="00CE78C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9E9B" w14:textId="77777777" w:rsidR="00CE78C1" w:rsidRDefault="00CE78C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97E1F" w14:textId="77777777" w:rsidR="00CE78C1" w:rsidRDefault="00CE78C1">
            <w:pPr>
              <w:pStyle w:val="TableContents"/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82E9F" w14:textId="77777777" w:rsidR="00CE78C1" w:rsidRDefault="00CE78C1">
            <w:pPr>
              <w:pStyle w:val="TableContents"/>
            </w:pPr>
          </w:p>
        </w:tc>
      </w:tr>
      <w:tr w:rsidR="00CE78C1" w14:paraId="46D8DE6D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8E917" w14:textId="77777777" w:rsidR="00CE78C1" w:rsidRDefault="00FF396C">
            <w:pPr>
              <w:pStyle w:val="TableContents"/>
            </w:pPr>
            <w:r>
              <w:t xml:space="preserve">  4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2E848" w14:textId="77777777" w:rsidR="00CE78C1" w:rsidRDefault="00CE78C1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5CC3B" w14:textId="77777777" w:rsidR="00CE78C1" w:rsidRDefault="00CE78C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89E25" w14:textId="77777777" w:rsidR="00CE78C1" w:rsidRDefault="00CE78C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7B973" w14:textId="77777777" w:rsidR="00CE78C1" w:rsidRDefault="00CE78C1">
            <w:pPr>
              <w:pStyle w:val="TableContents"/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2399B" w14:textId="77777777" w:rsidR="00CE78C1" w:rsidRDefault="00CE78C1">
            <w:pPr>
              <w:pStyle w:val="TableContents"/>
            </w:pPr>
          </w:p>
        </w:tc>
      </w:tr>
      <w:tr w:rsidR="00CE78C1" w14:paraId="7E2F3DAE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9E3C0" w14:textId="77777777" w:rsidR="00CE78C1" w:rsidRDefault="00FF396C">
            <w:pPr>
              <w:pStyle w:val="TableContents"/>
            </w:pPr>
            <w:r>
              <w:t xml:space="preserve">  5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302A9" w14:textId="77777777" w:rsidR="00CE78C1" w:rsidRDefault="00CE78C1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9D2ED" w14:textId="77777777" w:rsidR="00CE78C1" w:rsidRDefault="00CE78C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DBD84" w14:textId="77777777" w:rsidR="00CE78C1" w:rsidRDefault="00CE78C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C4E9D" w14:textId="77777777" w:rsidR="00CE78C1" w:rsidRDefault="00CE78C1">
            <w:pPr>
              <w:pStyle w:val="TableContents"/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0B8D3" w14:textId="77777777" w:rsidR="00CE78C1" w:rsidRDefault="00CE78C1">
            <w:pPr>
              <w:pStyle w:val="TableContents"/>
            </w:pPr>
          </w:p>
        </w:tc>
      </w:tr>
      <w:tr w:rsidR="00CE78C1" w14:paraId="71513851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E43E7" w14:textId="77777777" w:rsidR="00CE78C1" w:rsidRDefault="00FF396C">
            <w:pPr>
              <w:pStyle w:val="TableContents"/>
            </w:pPr>
            <w:r>
              <w:t xml:space="preserve">  6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FF353" w14:textId="77777777" w:rsidR="00CE78C1" w:rsidRDefault="00CE78C1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7B1D" w14:textId="77777777" w:rsidR="00CE78C1" w:rsidRDefault="00CE78C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DD7B6" w14:textId="77777777" w:rsidR="00CE78C1" w:rsidRDefault="00CE78C1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9223C" w14:textId="77777777" w:rsidR="00CE78C1" w:rsidRDefault="00CE78C1">
            <w:pPr>
              <w:pStyle w:val="TableContents"/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3055B" w14:textId="77777777" w:rsidR="00CE78C1" w:rsidRDefault="00CE78C1">
            <w:pPr>
              <w:pStyle w:val="TableContents"/>
            </w:pPr>
          </w:p>
        </w:tc>
      </w:tr>
    </w:tbl>
    <w:p w14:paraId="53EA6779" w14:textId="77777777" w:rsidR="00CE78C1" w:rsidRDefault="00CE78C1">
      <w:pPr>
        <w:pStyle w:val="Default"/>
        <w:rPr>
          <w:sz w:val="22"/>
          <w:szCs w:val="22"/>
        </w:rPr>
      </w:pPr>
    </w:p>
    <w:p w14:paraId="62906419" w14:textId="77777777" w:rsidR="00CE78C1" w:rsidRDefault="00FF39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85CF670" w14:textId="77777777" w:rsidR="00CE78C1" w:rsidRDefault="00CE78C1">
      <w:pPr>
        <w:pStyle w:val="Default"/>
        <w:ind w:left="180" w:hanging="180"/>
        <w:rPr>
          <w:sz w:val="16"/>
          <w:szCs w:val="16"/>
        </w:rPr>
      </w:pPr>
    </w:p>
    <w:p w14:paraId="0166FAFC" w14:textId="77777777" w:rsidR="00CE78C1" w:rsidRDefault="00FF396C">
      <w:pPr>
        <w:pStyle w:val="Default"/>
        <w:ind w:left="180" w:hanging="180"/>
        <w:rPr>
          <w:sz w:val="18"/>
          <w:szCs w:val="18"/>
        </w:rPr>
      </w:pPr>
      <w:r>
        <w:rPr>
          <w:sz w:val="18"/>
          <w:szCs w:val="18"/>
        </w:rPr>
        <w:t>1. Coniuge, figlio/a, ecc.</w:t>
      </w:r>
    </w:p>
    <w:p w14:paraId="66B75648" w14:textId="77777777" w:rsidR="00CE78C1" w:rsidRDefault="00FF396C">
      <w:pPr>
        <w:pStyle w:val="Default"/>
        <w:ind w:left="180" w:hanging="180"/>
        <w:rPr>
          <w:sz w:val="18"/>
          <w:szCs w:val="18"/>
        </w:rPr>
      </w:pPr>
      <w:r>
        <w:rPr>
          <w:sz w:val="18"/>
          <w:szCs w:val="18"/>
        </w:rPr>
        <w:t>2. Barrare la frase che interessa.</w:t>
      </w:r>
    </w:p>
    <w:p w14:paraId="227605F7" w14:textId="77777777" w:rsidR="00CE78C1" w:rsidRDefault="00FF396C">
      <w:pPr>
        <w:pStyle w:val="Default"/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3. Indicare: C per coniuge, F per figlio/a, L per altro erede legittimo, T per erede </w:t>
      </w:r>
      <w:r>
        <w:rPr>
          <w:sz w:val="18"/>
          <w:szCs w:val="18"/>
        </w:rPr>
        <w:t>testamentario, LE per legatario.</w:t>
      </w:r>
      <w:r>
        <w:rPr>
          <w:sz w:val="18"/>
          <w:szCs w:val="18"/>
        </w:rPr>
        <w:t>4. Riportare nell’ordine: Cognome e Nome, Codice Fiscale, Data e Luogo di nascita e specificare la legale rappresentanza (Patria potestà, Tutore, ecc.)</w:t>
      </w:r>
    </w:p>
    <w:p w14:paraId="24CF92B3" w14:textId="77777777" w:rsidR="00CE78C1" w:rsidRDefault="00FF396C">
      <w:pPr>
        <w:pStyle w:val="Default"/>
        <w:spacing w:after="382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471413CE" wp14:editId="68489615">
                <wp:simplePos x="0" y="0"/>
                <wp:positionH relativeFrom="column">
                  <wp:posOffset>-10205640</wp:posOffset>
                </wp:positionH>
                <wp:positionV relativeFrom="paragraph">
                  <wp:posOffset>-10234440</wp:posOffset>
                </wp:positionV>
                <wp:extent cx="95400" cy="124200"/>
                <wp:effectExtent l="0" t="0" r="18900" b="282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22C896" w14:textId="77777777" w:rsidR="00CE78C1" w:rsidRDefault="00CE78C1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413CE" id="Rettangolo 4" o:spid="_x0000_s1029" style="position:absolute;margin-left:-803.6pt;margin-top:-805.85pt;width:7.5pt;height:9.8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" strokeweight="1pt">
                <v:textbox inset="0,0,0,0">
                  <w:txbxContent>
                    <w:p w14:paraId="3F22C896" w14:textId="77777777" w:rsidR="00CE78C1" w:rsidRDefault="00CE78C1"/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 xml:space="preserve">D) </w:t>
      </w:r>
      <w:r>
        <w:rPr>
          <w:sz w:val="22"/>
          <w:szCs w:val="22"/>
        </w:rPr>
        <w:t>􀀀</w:t>
      </w:r>
      <w:r>
        <w:rPr>
          <w:sz w:val="22"/>
          <w:szCs w:val="22"/>
        </w:rPr>
        <w:t xml:space="preserve">           che tra gli eredi non esistono </w:t>
      </w:r>
      <w:r>
        <w:rPr>
          <w:b/>
          <w:sz w:val="22"/>
          <w:szCs w:val="22"/>
        </w:rPr>
        <w:t>minori, incapaci o in</w:t>
      </w:r>
      <w:r>
        <w:rPr>
          <w:b/>
          <w:sz w:val="22"/>
          <w:szCs w:val="22"/>
        </w:rPr>
        <w:t>terdetti</w:t>
      </w:r>
    </w:p>
    <w:p w14:paraId="4A3B98D2" w14:textId="77777777" w:rsidR="00CE78C1" w:rsidRDefault="00FF396C">
      <w:pPr>
        <w:pStyle w:val="Default"/>
        <w:spacing w:after="382"/>
        <w:rPr>
          <w:sz w:val="22"/>
          <w:szCs w:val="22"/>
        </w:rPr>
      </w:pPr>
      <w:r>
        <w:rPr>
          <w:sz w:val="22"/>
          <w:szCs w:val="22"/>
        </w:rPr>
        <w:t xml:space="preserve">          OPPURE</w:t>
      </w:r>
    </w:p>
    <w:p w14:paraId="6B62882D" w14:textId="77777777" w:rsidR="00CE78C1" w:rsidRDefault="00FF396C">
      <w:pPr>
        <w:pStyle w:val="Default"/>
        <w:spacing w:after="38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3B29213" wp14:editId="349AB2B4">
                <wp:simplePos x="0" y="0"/>
                <wp:positionH relativeFrom="column">
                  <wp:posOffset>378360</wp:posOffset>
                </wp:positionH>
                <wp:positionV relativeFrom="paragraph">
                  <wp:posOffset>37440</wp:posOffset>
                </wp:positionV>
                <wp:extent cx="95400" cy="124200"/>
                <wp:effectExtent l="0" t="0" r="18900" b="282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E2801D" w14:textId="77777777" w:rsidR="00CE78C1" w:rsidRDefault="00CE78C1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29213" id="Rettangolo 5" o:spid="_x0000_s1030" style="position:absolute;margin-left:29.8pt;margin-top:2.95pt;width:7.5pt;height:9.8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" strokeweight="1pt">
                <v:textbox inset="0,0,0,0">
                  <w:txbxContent>
                    <w:p w14:paraId="2CE2801D" w14:textId="77777777" w:rsidR="00CE78C1" w:rsidRDefault="00CE78C1"/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􀀀</w:t>
      </w:r>
      <w:r>
        <w:rPr>
          <w:sz w:val="22"/>
          <w:szCs w:val="22"/>
        </w:rPr>
        <w:t xml:space="preserve">   che gli eredi suindicati ai numeri . . . . . . . . . . . . essendo </w:t>
      </w:r>
      <w:r>
        <w:rPr>
          <w:b/>
          <w:sz w:val="22"/>
          <w:szCs w:val="22"/>
        </w:rPr>
        <w:t xml:space="preserve">minori, incapaci o interdetti </w:t>
      </w:r>
      <w:r>
        <w:rPr>
          <w:sz w:val="22"/>
          <w:szCs w:val="22"/>
        </w:rPr>
        <w:t xml:space="preserve">sono legalmente rappresentati da: . . . . . . . . . . . . . . . . . . . . . . . . . . . . . . . . . . . . . . </w:t>
      </w:r>
      <w:r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2"/>
          <w:szCs w:val="22"/>
        </w:rPr>
        <w:t>. . . . . . . . . . . . . . . . . . . . . . . . . . . . . . . . . . . . . . . . . . . . . . . . . . . . . . . . . . . . . . . . . . . . . . . . . . . . . . . . . . . . . . . . . . . . . e si allega copia autentica dell’autorizzazione del giudice tutelare a</w:t>
      </w:r>
      <w:r>
        <w:rPr>
          <w:sz w:val="22"/>
          <w:szCs w:val="22"/>
        </w:rPr>
        <w:t>ll’accettazione dell’eredità e dell’autorizzazione alla riscossione del credito con indicazione dell’importo o, in alternativa, dichiarazione sostitutiva di atto notorio attestante gli estremi delle due autorizzazioni.(2) (4)</w:t>
      </w:r>
    </w:p>
    <w:p w14:paraId="3E0F2906" w14:textId="77777777" w:rsidR="00CE78C1" w:rsidRDefault="00FF396C">
      <w:pPr>
        <w:ind w:right="180" w:hanging="18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DC66807" wp14:editId="2F9196B5">
                <wp:simplePos x="0" y="0"/>
                <wp:positionH relativeFrom="column">
                  <wp:posOffset>378360</wp:posOffset>
                </wp:positionH>
                <wp:positionV relativeFrom="paragraph">
                  <wp:posOffset>37440</wp:posOffset>
                </wp:positionV>
                <wp:extent cx="95400" cy="124200"/>
                <wp:effectExtent l="0" t="0" r="18900" b="282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DB188A" w14:textId="77777777" w:rsidR="00CE78C1" w:rsidRDefault="00CE78C1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66807" id="Rettangolo 6" o:spid="_x0000_s1031" style="position:absolute;left:0;text-align:left;margin-left:29.8pt;margin-top:2.95pt;width:7.5pt;height:9.8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" strokeweight="1pt">
                <v:textbox inset="0,0,0,0">
                  <w:txbxContent>
                    <w:p w14:paraId="71DB188A" w14:textId="77777777" w:rsidR="00CE78C1" w:rsidRDefault="00CE78C1"/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􀀀</w:t>
      </w:r>
      <w:r>
        <w:rPr>
          <w:sz w:val="22"/>
          <w:szCs w:val="22"/>
        </w:rPr>
        <w:t xml:space="preserve"> E )              che n</w:t>
      </w:r>
      <w:r>
        <w:rPr>
          <w:sz w:val="22"/>
          <w:szCs w:val="22"/>
        </w:rPr>
        <w:t>essun erede/legatario ha rinunciato all'eredità o al legato.</w:t>
      </w:r>
    </w:p>
    <w:p w14:paraId="66A59CA0" w14:textId="77777777" w:rsidR="00CE78C1" w:rsidRDefault="00CE78C1">
      <w:pPr>
        <w:ind w:right="180" w:hanging="180"/>
        <w:jc w:val="both"/>
        <w:rPr>
          <w:sz w:val="22"/>
          <w:szCs w:val="22"/>
        </w:rPr>
      </w:pPr>
    </w:p>
    <w:p w14:paraId="7A7690F8" w14:textId="77777777" w:rsidR="00CE78C1" w:rsidRDefault="00FF396C">
      <w:pPr>
        <w:pStyle w:val="Default"/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OPPURE</w:t>
      </w:r>
    </w:p>
    <w:p w14:paraId="31A47B0C" w14:textId="77777777" w:rsidR="00CE78C1" w:rsidRDefault="00CE78C1">
      <w:pPr>
        <w:pStyle w:val="Default"/>
        <w:ind w:right="180"/>
        <w:jc w:val="both"/>
        <w:rPr>
          <w:sz w:val="22"/>
          <w:szCs w:val="22"/>
        </w:rPr>
      </w:pPr>
    </w:p>
    <w:p w14:paraId="0E114611" w14:textId="77777777" w:rsidR="00CE78C1" w:rsidRDefault="00FF396C">
      <w:pPr>
        <w:pStyle w:val="Default"/>
        <w:ind w:right="170" w:hanging="17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F4F6023" wp14:editId="23281C5F">
                <wp:simplePos x="0" y="0"/>
                <wp:positionH relativeFrom="column">
                  <wp:posOffset>378360</wp:posOffset>
                </wp:positionH>
                <wp:positionV relativeFrom="paragraph">
                  <wp:posOffset>37440</wp:posOffset>
                </wp:positionV>
                <wp:extent cx="95400" cy="124200"/>
                <wp:effectExtent l="0" t="0" r="18900" b="282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7DBEB9" w14:textId="77777777" w:rsidR="00CE78C1" w:rsidRDefault="00CE78C1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F6023" id="Rettangolo 7" o:spid="_x0000_s1032" style="position:absolute;left:0;text-align:left;margin-left:29.8pt;margin-top:2.95pt;width:7.5pt;height:9.8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" strokeweight="1pt">
                <v:textbox inset="0,0,0,0">
                  <w:txbxContent>
                    <w:p w14:paraId="017DBEB9" w14:textId="77777777" w:rsidR="00CE78C1" w:rsidRDefault="00CE78C1"/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􀀀</w:t>
      </w:r>
      <w:r>
        <w:rPr>
          <w:sz w:val="22"/>
          <w:szCs w:val="22"/>
        </w:rPr>
        <w:t xml:space="preserve">       che gli eredi/legatari suindicati ai numeri …………………………….. hanno rinunciato. ………………………….con atto N……………………………………………... registrato presso …………………………………………………..…………</w:t>
      </w:r>
      <w:r>
        <w:rPr>
          <w:sz w:val="22"/>
          <w:szCs w:val="22"/>
        </w:rPr>
        <w:t>….in data ……………………       (2) (5 )</w:t>
      </w:r>
    </w:p>
    <w:p w14:paraId="47B9B153" w14:textId="77777777" w:rsidR="00CE78C1" w:rsidRDefault="00CE78C1">
      <w:pPr>
        <w:pStyle w:val="Default"/>
        <w:ind w:right="170" w:hanging="170"/>
        <w:jc w:val="both"/>
        <w:rPr>
          <w:sz w:val="22"/>
          <w:szCs w:val="22"/>
        </w:rPr>
      </w:pPr>
    </w:p>
    <w:p w14:paraId="39D48B01" w14:textId="77777777" w:rsidR="00CE78C1" w:rsidRDefault="00FF396C">
      <w:pPr>
        <w:pStyle w:val="Default"/>
        <w:ind w:right="170" w:hanging="17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4D53384" wp14:editId="122621FA">
                <wp:simplePos x="0" y="0"/>
                <wp:positionH relativeFrom="column">
                  <wp:posOffset>378360</wp:posOffset>
                </wp:positionH>
                <wp:positionV relativeFrom="paragraph">
                  <wp:posOffset>37440</wp:posOffset>
                </wp:positionV>
                <wp:extent cx="95400" cy="124200"/>
                <wp:effectExtent l="0" t="0" r="18900" b="282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5CEF8F" w14:textId="77777777" w:rsidR="00CE78C1" w:rsidRDefault="00CE78C1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53384" id="Rettangolo 8" o:spid="_x0000_s1033" style="position:absolute;left:0;text-align:left;margin-left:29.8pt;margin-top:2.95pt;width:7.5pt;height:9.8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" strokeweight="1pt">
                <v:textbox inset="0,0,0,0">
                  <w:txbxContent>
                    <w:p w14:paraId="3C5CEF8F" w14:textId="77777777" w:rsidR="00CE78C1" w:rsidRDefault="00CE78C1"/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􀀀</w:t>
      </w:r>
      <w:r>
        <w:rPr>
          <w:sz w:val="22"/>
          <w:szCs w:val="22"/>
        </w:rPr>
        <w:t xml:space="preserve"> F)            che è stata presentata la dichiarazione di successione in data …………………………….. presso      l’Ufficio dell’Agenzia delle Entrate di (6)…………………………………………Prot. n.………………….</w:t>
      </w:r>
    </w:p>
    <w:p w14:paraId="29E574A4" w14:textId="77777777" w:rsidR="00CE78C1" w:rsidRDefault="00CE78C1">
      <w:pPr>
        <w:pStyle w:val="Default"/>
        <w:ind w:right="170" w:hanging="170"/>
        <w:jc w:val="both"/>
        <w:rPr>
          <w:sz w:val="22"/>
          <w:szCs w:val="22"/>
        </w:rPr>
      </w:pPr>
    </w:p>
    <w:p w14:paraId="62B871CC" w14:textId="77777777" w:rsidR="00CE78C1" w:rsidRDefault="00FF396C">
      <w:pPr>
        <w:pStyle w:val="Default"/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OPPURE</w:t>
      </w:r>
    </w:p>
    <w:p w14:paraId="58F27E1E" w14:textId="77777777" w:rsidR="00CE78C1" w:rsidRDefault="00CE78C1">
      <w:pPr>
        <w:pStyle w:val="Default"/>
        <w:ind w:right="180"/>
        <w:jc w:val="both"/>
        <w:rPr>
          <w:sz w:val="22"/>
          <w:szCs w:val="22"/>
        </w:rPr>
      </w:pPr>
    </w:p>
    <w:p w14:paraId="69DD2B06" w14:textId="77777777" w:rsidR="00CE78C1" w:rsidRDefault="00FF396C">
      <w:pPr>
        <w:pStyle w:val="Default"/>
        <w:ind w:right="170" w:hanging="17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BF2312F" wp14:editId="7555CF35">
                <wp:simplePos x="0" y="0"/>
                <wp:positionH relativeFrom="column">
                  <wp:posOffset>378360</wp:posOffset>
                </wp:positionH>
                <wp:positionV relativeFrom="paragraph">
                  <wp:posOffset>37440</wp:posOffset>
                </wp:positionV>
                <wp:extent cx="95400" cy="124200"/>
                <wp:effectExtent l="0" t="0" r="18900" b="282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0CC627" w14:textId="77777777" w:rsidR="00CE78C1" w:rsidRDefault="00CE78C1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2312F" id="Rettangolo 9" o:spid="_x0000_s1034" style="position:absolute;left:0;text-align:left;margin-left:29.8pt;margin-top:2.95pt;width:7.5pt;height:9.8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" strokeweight="1pt">
                <v:textbox inset="0,0,0,0">
                  <w:txbxContent>
                    <w:p w14:paraId="5D0CC627" w14:textId="77777777" w:rsidR="00CE78C1" w:rsidRDefault="00CE78C1"/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che  non è necessaria la presentazione della dichiarazione di successione, in quanto gli eredi si trovano nella posizione di esenzione fiscale prevista dall’art. 28, comma 7, del D.lgs. 31/10/90 n. 346, ai sensi del quale “Non vi è l’obblig</w:t>
      </w:r>
      <w:r>
        <w:rPr>
          <w:sz w:val="22"/>
          <w:szCs w:val="22"/>
        </w:rPr>
        <w:t>o di dichiarazione se l’eredità è devoluta al coniuge e ai parenti in linea retta del defunto e l’attivo ereditario ha un valore non superiore a lire cinquanta milioni e non comprende beni immobili o diritti reali immobiliari”.(2)</w:t>
      </w:r>
    </w:p>
    <w:p w14:paraId="64C8751F" w14:textId="77777777" w:rsidR="00CE78C1" w:rsidRDefault="00CE78C1">
      <w:pPr>
        <w:pStyle w:val="Default"/>
        <w:ind w:right="170" w:hanging="170"/>
        <w:jc w:val="both"/>
        <w:rPr>
          <w:sz w:val="22"/>
          <w:szCs w:val="22"/>
        </w:rPr>
      </w:pPr>
    </w:p>
    <w:p w14:paraId="79420E55" w14:textId="77777777" w:rsidR="00CE78C1" w:rsidRDefault="00FF396C">
      <w:pPr>
        <w:pStyle w:val="Default"/>
        <w:ind w:right="180" w:hanging="18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7FB1D1C" wp14:editId="7798BAEC">
                <wp:simplePos x="0" y="0"/>
                <wp:positionH relativeFrom="column">
                  <wp:posOffset>378360</wp:posOffset>
                </wp:positionH>
                <wp:positionV relativeFrom="paragraph">
                  <wp:posOffset>37440</wp:posOffset>
                </wp:positionV>
                <wp:extent cx="95400" cy="124200"/>
                <wp:effectExtent l="0" t="0" r="18900" b="282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6213EC" w14:textId="77777777" w:rsidR="00CE78C1" w:rsidRDefault="00CE78C1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B1D1C" id="Rettangolo 10" o:spid="_x0000_s1035" style="position:absolute;left:0;text-align:left;margin-left:29.8pt;margin-top:2.95pt;width:7.5pt;height:9.8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" strokeweight="1pt">
                <v:textbox inset="0,0,0,0">
                  <w:txbxContent>
                    <w:p w14:paraId="6F6213EC" w14:textId="77777777" w:rsidR="00CE78C1" w:rsidRDefault="00CE78C1"/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􀀀</w:t>
      </w:r>
      <w:r>
        <w:rPr>
          <w:sz w:val="22"/>
          <w:szCs w:val="22"/>
        </w:rPr>
        <w:t xml:space="preserve">   G)            </w:t>
      </w:r>
      <w:r>
        <w:rPr>
          <w:sz w:val="22"/>
          <w:szCs w:val="22"/>
        </w:rPr>
        <w:t xml:space="preserve">   che………………………………………………………………………………..…….………...  </w:t>
      </w:r>
    </w:p>
    <w:p w14:paraId="762CDE8B" w14:textId="77777777" w:rsidR="00CE78C1" w:rsidRDefault="00FF396C">
      <w:pPr>
        <w:pStyle w:val="Default"/>
        <w:ind w:righ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..………………………………………………………………………………………………………………….</w:t>
      </w:r>
    </w:p>
    <w:p w14:paraId="32626A84" w14:textId="77777777" w:rsidR="00CE78C1" w:rsidRDefault="00CE78C1">
      <w:pPr>
        <w:pStyle w:val="Default"/>
        <w:rPr>
          <w:sz w:val="22"/>
          <w:szCs w:val="22"/>
        </w:rPr>
      </w:pPr>
    </w:p>
    <w:p w14:paraId="049D12B6" w14:textId="77777777" w:rsidR="00CE78C1" w:rsidRDefault="00FF396C">
      <w:pPr>
        <w:pStyle w:val="Default"/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Luogo e data . . . . . . . . . . . . . . . . . . . . . . . . . . . . . . . . . . . .</w:t>
      </w:r>
    </w:p>
    <w:p w14:paraId="18E391E8" w14:textId="77777777" w:rsidR="00CE78C1" w:rsidRDefault="00CE78C1">
      <w:pPr>
        <w:pStyle w:val="Default"/>
        <w:ind w:right="180"/>
        <w:jc w:val="both"/>
        <w:rPr>
          <w:sz w:val="22"/>
          <w:szCs w:val="22"/>
        </w:rPr>
      </w:pPr>
    </w:p>
    <w:p w14:paraId="6D613730" w14:textId="77777777" w:rsidR="00CE78C1" w:rsidRDefault="00FF396C">
      <w:pPr>
        <w:pStyle w:val="Default"/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Firma del dichiarante (7) . . . . . . . . . . . . . . . . . . . . . . .</w:t>
      </w:r>
      <w:r>
        <w:rPr>
          <w:sz w:val="22"/>
          <w:szCs w:val="22"/>
        </w:rPr>
        <w:t xml:space="preserve"> . . . . . . . . . . . . .</w:t>
      </w:r>
    </w:p>
    <w:p w14:paraId="458F1856" w14:textId="77777777" w:rsidR="00CE78C1" w:rsidRDefault="00CE78C1">
      <w:pPr>
        <w:pStyle w:val="Default"/>
        <w:ind w:right="180"/>
        <w:jc w:val="both"/>
        <w:rPr>
          <w:sz w:val="22"/>
          <w:szCs w:val="22"/>
        </w:rPr>
      </w:pPr>
    </w:p>
    <w:p w14:paraId="1DA5644D" w14:textId="77777777" w:rsidR="00CE78C1" w:rsidRDefault="00CE78C1">
      <w:pPr>
        <w:pStyle w:val="Default"/>
        <w:ind w:right="180"/>
        <w:jc w:val="both"/>
        <w:rPr>
          <w:sz w:val="22"/>
          <w:szCs w:val="22"/>
        </w:rPr>
      </w:pPr>
    </w:p>
    <w:p w14:paraId="6D059544" w14:textId="77777777" w:rsidR="00CE78C1" w:rsidRDefault="00FF396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Si allega delega, con firma autenticata ai sensi dell’art. 21, comma 2, del DPR n. 445/2000, sottostante alla presente dichiarazione, per la riscossione del/i contributo/i da parte di un solo erede delegato.</w:t>
      </w:r>
    </w:p>
    <w:p w14:paraId="0A3C53DB" w14:textId="77777777" w:rsidR="00CE78C1" w:rsidRDefault="00FF39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</w:t>
      </w:r>
    </w:p>
    <w:p w14:paraId="4769BFAA" w14:textId="77777777" w:rsidR="00CE78C1" w:rsidRDefault="00CE78C1">
      <w:pPr>
        <w:rPr>
          <w:b/>
          <w:sz w:val="22"/>
          <w:szCs w:val="22"/>
        </w:rPr>
      </w:pPr>
    </w:p>
    <w:p w14:paraId="3EEAC50F" w14:textId="77777777" w:rsidR="00CE78C1" w:rsidRDefault="00FF39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</w:p>
    <w:p w14:paraId="4F96A44B" w14:textId="77777777" w:rsidR="00CE78C1" w:rsidRDefault="00FF39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129B4E6" w14:textId="77777777" w:rsidR="00CE78C1" w:rsidRDefault="00FF396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4. Riportare nell’ordine: Cognome e Nome, Codice Fiscale, Data e Luogo di nascita e specificare la legale rappresentanza (Pa</w:t>
      </w:r>
      <w:r>
        <w:rPr>
          <w:sz w:val="20"/>
          <w:szCs w:val="20"/>
        </w:rPr>
        <w:t>tria potestà, Tutore, ecc.)</w:t>
      </w:r>
    </w:p>
    <w:p w14:paraId="180DCBBA" w14:textId="77777777" w:rsidR="00CE78C1" w:rsidRDefault="00FF396C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5. Riportare gli estremi di registrazione dell’atto di rinuncia all’eredità (per la rinuncia ai legati è richiesta la forma scritta solo se si tratta di diritti reali immobiliari).</w:t>
      </w:r>
    </w:p>
    <w:p w14:paraId="644D4ED2" w14:textId="77777777" w:rsidR="00CE78C1" w:rsidRDefault="00FF396C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6. E’ l’Ufficio competente per territorio in r</w:t>
      </w:r>
      <w:r>
        <w:rPr>
          <w:sz w:val="20"/>
          <w:szCs w:val="20"/>
        </w:rPr>
        <w:t>iferimento all’ultima residenza del de cuius.</w:t>
      </w:r>
    </w:p>
    <w:p w14:paraId="04D5CD99" w14:textId="77777777" w:rsidR="00CE78C1" w:rsidRDefault="00FF396C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7. Allegare fotocopia fronte e retro di un documento d’identità in corso di validità.</w:t>
      </w:r>
    </w:p>
    <w:p w14:paraId="193D0B00" w14:textId="77777777" w:rsidR="00CE78C1" w:rsidRDefault="00CE78C1">
      <w:pPr>
        <w:pStyle w:val="Default"/>
        <w:spacing w:after="120"/>
        <w:jc w:val="both"/>
        <w:rPr>
          <w:sz w:val="20"/>
          <w:szCs w:val="20"/>
        </w:rPr>
      </w:pPr>
    </w:p>
    <w:p w14:paraId="55DBBD1D" w14:textId="77777777" w:rsidR="00CE78C1" w:rsidRDefault="00CE78C1">
      <w:pPr>
        <w:pStyle w:val="Default"/>
        <w:spacing w:after="120"/>
        <w:jc w:val="both"/>
        <w:rPr>
          <w:sz w:val="20"/>
          <w:szCs w:val="20"/>
        </w:rPr>
      </w:pPr>
    </w:p>
    <w:p w14:paraId="69F2F1A0" w14:textId="77777777" w:rsidR="00CE78C1" w:rsidRDefault="00FF396C">
      <w:pPr>
        <w:pStyle w:val="Standard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DELEGA ALLA RISCOSSIONE AD UN EREDE</w:t>
      </w:r>
    </w:p>
    <w:p w14:paraId="282C7D24" w14:textId="77777777" w:rsidR="00CE78C1" w:rsidRDefault="00CE78C1">
      <w:pPr>
        <w:rPr>
          <w:sz w:val="22"/>
          <w:szCs w:val="22"/>
        </w:rPr>
      </w:pPr>
    </w:p>
    <w:p w14:paraId="4DC984C6" w14:textId="77777777" w:rsidR="00CE78C1" w:rsidRDefault="00FF396C">
      <w:pPr>
        <w:pStyle w:val="Default"/>
        <w:ind w:hanging="340"/>
        <w:rPr>
          <w:sz w:val="22"/>
          <w:szCs w:val="22"/>
        </w:rPr>
      </w:pPr>
      <w:r>
        <w:rPr>
          <w:sz w:val="22"/>
          <w:szCs w:val="22"/>
        </w:rPr>
        <w:t xml:space="preserve">     Io sottoscritto/a . . . . . . . . . . </w:t>
      </w:r>
      <w:r>
        <w:rPr>
          <w:sz w:val="22"/>
          <w:szCs w:val="22"/>
        </w:rPr>
        <w:t>. . . . . . . . . . . . . . . . . . . . . . . . . . . . . . . . . . . . . . . . . . . . . nato/a…………………. il . . . . . . . . . . . . . . . . . . a . . . . . . . . . . . . . . . . . . . . . . . . . . . . . . . . .Provincia. . . . . . . . . Cod. Fisc. . . . .</w:t>
      </w:r>
      <w:r>
        <w:rPr>
          <w:sz w:val="22"/>
          <w:szCs w:val="22"/>
        </w:rPr>
        <w:t xml:space="preserve"> . . . . . . . . . . . . . . . . . . . . . . . . . . residente in . . . . . . . . . . . . . . . . . . . . . . . . . . . . . . . . . . . . . . . . . . . . . . . . . . ………. Provincia. . . . . . . . . . . . . Cap . . . . . . . .Via/piazza . . . . . . . . . . </w:t>
      </w:r>
      <w:r>
        <w:rPr>
          <w:sz w:val="22"/>
          <w:szCs w:val="22"/>
        </w:rPr>
        <w:t>. . . . . . . . . . . . . . . . . . . . . . . . . . . . . ………..</w:t>
      </w:r>
    </w:p>
    <w:p w14:paraId="46F790B2" w14:textId="77777777" w:rsidR="00CE78C1" w:rsidRDefault="00CE78C1">
      <w:pPr>
        <w:pStyle w:val="Default"/>
        <w:rPr>
          <w:sz w:val="22"/>
          <w:szCs w:val="22"/>
        </w:rPr>
      </w:pPr>
    </w:p>
    <w:p w14:paraId="2276E4AB" w14:textId="77777777" w:rsidR="00CE78C1" w:rsidRDefault="00FF396C">
      <w:pPr>
        <w:pStyle w:val="Default"/>
        <w:ind w:hanging="340"/>
        <w:rPr>
          <w:sz w:val="22"/>
          <w:szCs w:val="22"/>
        </w:rPr>
      </w:pPr>
      <w:r>
        <w:rPr>
          <w:sz w:val="22"/>
          <w:szCs w:val="22"/>
        </w:rPr>
        <w:t xml:space="preserve">     Io sottoscritto/a . . . . . . . . . . . . . . . . . . . . . . . . . . . . . . . . . . . . . . . . . . . . . . . . . . . . . . . nato/a il . . . . . . . . . . . . . . . . . . a . . . . . </w:t>
      </w:r>
      <w:r>
        <w:rPr>
          <w:sz w:val="22"/>
          <w:szCs w:val="22"/>
        </w:rPr>
        <w:t xml:space="preserve">. . . . . . . . . . . . . . . . . . . . . . . . . . . .Provincia. . . . . . . . . Cod. Fisc. . . . . . . . . . . . . . . . . . . . . . . . . . . . . . . residente in . . . . . . . . . . . . . . . . . . . . . . . . . . . . . . . . . . . . . . . . . . . . . </w:t>
      </w:r>
      <w:r>
        <w:rPr>
          <w:sz w:val="22"/>
          <w:szCs w:val="22"/>
        </w:rPr>
        <w:t>. . . . . ………. Provincia. . . . . . . . . . . . . Cap . . . . . . . .Via/piazza . . . . . . . . . . . . . . . . . . . . . . . . . . . . . . . . . . ……………...</w:t>
      </w:r>
    </w:p>
    <w:p w14:paraId="462F2C18" w14:textId="77777777" w:rsidR="00CE78C1" w:rsidRDefault="00CE78C1">
      <w:pPr>
        <w:pStyle w:val="Default"/>
        <w:rPr>
          <w:sz w:val="22"/>
          <w:szCs w:val="22"/>
        </w:rPr>
      </w:pPr>
    </w:p>
    <w:p w14:paraId="1ABB627F" w14:textId="77777777" w:rsidR="00CE78C1" w:rsidRDefault="00FF396C">
      <w:pPr>
        <w:pStyle w:val="Default"/>
        <w:ind w:hanging="340"/>
        <w:rPr>
          <w:sz w:val="22"/>
          <w:szCs w:val="22"/>
        </w:rPr>
      </w:pPr>
      <w:r>
        <w:rPr>
          <w:sz w:val="22"/>
          <w:szCs w:val="22"/>
        </w:rPr>
        <w:t xml:space="preserve">     Io sottoscritto/a . . . . . . . . . . . . . . . . . . . . . . . . . . . . . . . . . . . . . .</w:t>
      </w:r>
      <w:r>
        <w:rPr>
          <w:sz w:val="22"/>
          <w:szCs w:val="22"/>
        </w:rPr>
        <w:t xml:space="preserve"> . . . . . . . . . . . . . . . . . nato/a…………………. il . . . . . . . . . . . . . . . . . . a . . . . . . . . . . . . . . . . . . . . . . . . . . . . . . . . .Provincia. . . . . . . . . Cod. Fisc. . . . . . . . . . . . . . . . . . . . . . . . . . . . . . . re</w:t>
      </w:r>
      <w:r>
        <w:rPr>
          <w:sz w:val="22"/>
          <w:szCs w:val="22"/>
        </w:rPr>
        <w:t>sidente in . . . . . . . . . . . . . . . . . . . . . . . . . . . . . . . . . . . . . . . . . . . . . . . . . . ………. Provincia. . . . . . . . . . . . . Cap . . . . . . . .Via/piazza . . . . . . . . . . . . . . . . . . . . . . . . . . . . . . . .  . . . . ……</w:t>
      </w:r>
      <w:r>
        <w:rPr>
          <w:sz w:val="22"/>
          <w:szCs w:val="22"/>
        </w:rPr>
        <w:t>……..</w:t>
      </w:r>
    </w:p>
    <w:p w14:paraId="21BE6A72" w14:textId="77777777" w:rsidR="00CE78C1" w:rsidRDefault="00CE78C1">
      <w:pPr>
        <w:pStyle w:val="Default"/>
        <w:rPr>
          <w:sz w:val="22"/>
          <w:szCs w:val="22"/>
        </w:rPr>
      </w:pPr>
    </w:p>
    <w:p w14:paraId="210655C2" w14:textId="77777777" w:rsidR="00CE78C1" w:rsidRDefault="00FF396C">
      <w:pPr>
        <w:pStyle w:val="Default"/>
        <w:ind w:hanging="340"/>
        <w:rPr>
          <w:sz w:val="22"/>
          <w:szCs w:val="22"/>
        </w:rPr>
      </w:pPr>
      <w:r>
        <w:rPr>
          <w:sz w:val="22"/>
          <w:szCs w:val="22"/>
        </w:rPr>
        <w:t xml:space="preserve">     Io sottoscritto/a . . . . . . . . . . . . . . . . . . . . . . . . . . . . . . . . . . . . . . . . . . . . . . . . . . . . . . . nato/a………………. il . . . . . . . . . . . . . . . . . . a . . . . . . . . . . . . . . . . . . . . . . . . . . . . . . .</w:t>
      </w:r>
      <w:r>
        <w:rPr>
          <w:sz w:val="22"/>
          <w:szCs w:val="22"/>
        </w:rPr>
        <w:t xml:space="preserve"> . .Provincia. . . . . . . . . Cod. Fisc. . . . . . . . ….                      residente in . . . . . . . . . . . . . . . . . . . . . . . . . . . . . . . . . . . . . . . . . . . . . . . . . . . Provincia. . . . . . . . . . . . ……. Cap . . . . . . ..Via/pi</w:t>
      </w:r>
      <w:r>
        <w:rPr>
          <w:sz w:val="22"/>
          <w:szCs w:val="22"/>
        </w:rPr>
        <w:t>azza . . . . . . . . . . . . . . . . . . . . . . . . . . . . . . . . . . . . . . . .  . . . . . . ………………………..</w:t>
      </w:r>
    </w:p>
    <w:p w14:paraId="0B14ABC0" w14:textId="77777777" w:rsidR="00CE78C1" w:rsidRDefault="00CE78C1">
      <w:pPr>
        <w:pStyle w:val="Default"/>
        <w:rPr>
          <w:sz w:val="22"/>
          <w:szCs w:val="22"/>
        </w:rPr>
      </w:pPr>
    </w:p>
    <w:p w14:paraId="330DA809" w14:textId="77777777" w:rsidR="00CE78C1" w:rsidRDefault="00FF396C">
      <w:pPr>
        <w:pStyle w:val="Default"/>
        <w:ind w:hanging="340"/>
        <w:rPr>
          <w:sz w:val="22"/>
          <w:szCs w:val="22"/>
        </w:rPr>
      </w:pPr>
      <w:r>
        <w:rPr>
          <w:sz w:val="22"/>
          <w:szCs w:val="22"/>
        </w:rPr>
        <w:t xml:space="preserve">     Io sottoscritto/a . . . . . . . . . . . . . . . . . . . . . . . . . . . . . . . . . . . . . . . . . . . . . . . . . . . . . . . nato/a il . </w:t>
      </w:r>
      <w:r>
        <w:rPr>
          <w:sz w:val="22"/>
          <w:szCs w:val="22"/>
        </w:rPr>
        <w:t xml:space="preserve">. . . . . . . . . . . . . . . . . a . . . . . . . . . . . . . . . . . . . . . . . . . . . . . . . . .Provincia. . . . . . . . . Cod. Fisc. . . . . . . . . . . . . . . . . . . . . . . . . . . . . . . residente in . . . . . . . . . . . . . . . . . . . . . . </w:t>
      </w:r>
      <w:r>
        <w:rPr>
          <w:sz w:val="22"/>
          <w:szCs w:val="22"/>
        </w:rPr>
        <w:t>. . . . . . . . . . . . . . . . . . . . . . . . . . . . ……... Provincia. . . . . . . . . . . . . Cap . . . . . . . Via/piazza . . . . . . . . . . . . . . . . . . . . . . . . . . . . . . . . . . . . . . . . . . . . . .  .</w:t>
      </w:r>
    </w:p>
    <w:p w14:paraId="2DF43F75" w14:textId="77777777" w:rsidR="00CE78C1" w:rsidRDefault="00CE78C1">
      <w:pPr>
        <w:pStyle w:val="Default"/>
        <w:rPr>
          <w:sz w:val="22"/>
          <w:szCs w:val="22"/>
        </w:rPr>
      </w:pPr>
    </w:p>
    <w:p w14:paraId="0E332B59" w14:textId="77777777" w:rsidR="00CE78C1" w:rsidRDefault="00FF396C">
      <w:pPr>
        <w:pStyle w:val="Default"/>
        <w:ind w:hanging="340"/>
        <w:rPr>
          <w:sz w:val="22"/>
          <w:szCs w:val="22"/>
        </w:rPr>
      </w:pPr>
      <w:r>
        <w:rPr>
          <w:sz w:val="22"/>
          <w:szCs w:val="22"/>
        </w:rPr>
        <w:t xml:space="preserve">      Io sottoscritto/a . . . . .</w:t>
      </w:r>
      <w:r>
        <w:rPr>
          <w:sz w:val="22"/>
          <w:szCs w:val="22"/>
        </w:rPr>
        <w:t xml:space="preserve"> . . . . . . . . . . . . . . . . . . . . . . . . . . . . . . . . . . . . . . . . . . . . . . . . . . nato/a il . . . . . . . . . . . . . . . . . . a . . . . . . . . . . . . . . . . . . . . . . . . . . . . . . . . .Provincia. . . . . . . . . Cod. Fisc. . . </w:t>
      </w:r>
      <w:r>
        <w:rPr>
          <w:sz w:val="22"/>
          <w:szCs w:val="22"/>
        </w:rPr>
        <w:t xml:space="preserve">. . . . . . . . . . . . . . . . . . . . . . . . . . . . residente in . . . . . . . . . . . . . . . . . . . . . . . . . . . . . . . . . . . . . . . . . . . . . . . . . . . Provincia. . . . . . . . . . . . . Cap . . . . . . . .Via/piazza . . . . . . . . . . </w:t>
      </w:r>
      <w:r>
        <w:rPr>
          <w:sz w:val="22"/>
          <w:szCs w:val="22"/>
        </w:rPr>
        <w:t>. . . . . . . . . . . . . . . . . . . . . . . . . . . . . .</w:t>
      </w:r>
    </w:p>
    <w:p w14:paraId="5C129F84" w14:textId="77777777" w:rsidR="00CE78C1" w:rsidRDefault="00CE78C1">
      <w:pPr>
        <w:pStyle w:val="Default"/>
        <w:rPr>
          <w:sz w:val="22"/>
          <w:szCs w:val="22"/>
        </w:rPr>
      </w:pPr>
    </w:p>
    <w:p w14:paraId="517E6EE8" w14:textId="77777777" w:rsidR="00CE78C1" w:rsidRDefault="00FF396C">
      <w:pPr>
        <w:pStyle w:val="Default"/>
        <w:ind w:hanging="340"/>
        <w:rPr>
          <w:sz w:val="22"/>
          <w:szCs w:val="22"/>
        </w:rPr>
      </w:pPr>
      <w:r>
        <w:rPr>
          <w:sz w:val="22"/>
          <w:szCs w:val="22"/>
        </w:rPr>
        <w:t xml:space="preserve">      Io sottoscritto/a . . . . . . . . . . . . . . . . . . . . . . . . . . . . . . . . . . . . . . . . . . . . . . . . . . . . . . . nato/a il . . . . . . . . . . . . . . . . . . a . . . . . .</w:t>
      </w:r>
      <w:r>
        <w:rPr>
          <w:sz w:val="22"/>
          <w:szCs w:val="22"/>
        </w:rPr>
        <w:t xml:space="preserve"> . . . . . . . . . . . . . . . . . . . . . . . . . . .Provincia. . . . . . . . . Cod.Fisc. . . . . . . . . . . . . . . . . . . . . . . . . . . . . . residente in . . . . . . . . . . . . . . . . . . . . . . . . . . . . . . . . . . . . . . . . . . . . . . . </w:t>
      </w:r>
      <w:r>
        <w:rPr>
          <w:sz w:val="22"/>
          <w:szCs w:val="22"/>
        </w:rPr>
        <w:t>. . . . ...Provincia. . . . . . . . . . . . . .Cap . . . . . . . .Via/piazza . . . . . . . . . . . . . . . . . . . . . . . . . . . . . . . . . . . . . ……………………………………..</w:t>
      </w:r>
    </w:p>
    <w:p w14:paraId="7A719FF5" w14:textId="77777777" w:rsidR="00CE78C1" w:rsidRDefault="00CE78C1">
      <w:pPr>
        <w:pStyle w:val="Default"/>
        <w:ind w:hanging="340"/>
        <w:rPr>
          <w:sz w:val="22"/>
          <w:szCs w:val="22"/>
        </w:rPr>
      </w:pPr>
    </w:p>
    <w:p w14:paraId="7412667F" w14:textId="77777777" w:rsidR="00CE78C1" w:rsidRDefault="00FF396C">
      <w:pPr>
        <w:pStyle w:val="Standard"/>
        <w:ind w:hanging="340"/>
        <w:rPr>
          <w:sz w:val="22"/>
          <w:szCs w:val="22"/>
        </w:rPr>
      </w:pPr>
      <w:r>
        <w:rPr>
          <w:sz w:val="22"/>
          <w:szCs w:val="22"/>
        </w:rPr>
        <w:t xml:space="preserve">    Io sottoscritto/a . . . . . . . . . . . . . . . . . . . . . . . . . . . . . . . . .</w:t>
      </w:r>
      <w:r>
        <w:rPr>
          <w:sz w:val="22"/>
          <w:szCs w:val="22"/>
        </w:rPr>
        <w:t xml:space="preserve"> . . . . . . . . . . . . . . . . . . . . . . nato/a il . . . . . . . . . . . . . . . . . . a . . . . . . . . . . . . . . . . . . . . . . . . . . . . . . . . .Provincia. . . . . . . . . Cod.Fisc. . . . . . . . . . . . . . . . . . . . . . . . . . . . . . res</w:t>
      </w:r>
      <w:r>
        <w:rPr>
          <w:sz w:val="22"/>
          <w:szCs w:val="22"/>
        </w:rPr>
        <w:t>idente in . . . . . . . . . . . . . . . . . . . . . . . . . . . . . . . . . . . . . . . . . . . . . . . . . . . Provincia. . . . . . . . . . . . . .Cap . . . . . . . .Via/piazza . . . . . . . . . . . . . . . . . . . . . . . . . . . . . . . . . . . ........</w:t>
      </w:r>
      <w:r>
        <w:rPr>
          <w:sz w:val="22"/>
          <w:szCs w:val="22"/>
        </w:rPr>
        <w:t>......................................................</w:t>
      </w:r>
    </w:p>
    <w:p w14:paraId="00F316F1" w14:textId="77777777" w:rsidR="00CE78C1" w:rsidRDefault="00CE78C1">
      <w:pPr>
        <w:pStyle w:val="Standard"/>
        <w:rPr>
          <w:sz w:val="22"/>
          <w:szCs w:val="22"/>
        </w:rPr>
      </w:pPr>
    </w:p>
    <w:p w14:paraId="08C3D852" w14:textId="77777777" w:rsidR="00CE78C1" w:rsidRDefault="00CE78C1">
      <w:pPr>
        <w:pStyle w:val="Default"/>
        <w:ind w:right="520"/>
        <w:jc w:val="both"/>
        <w:rPr>
          <w:sz w:val="22"/>
          <w:szCs w:val="22"/>
        </w:rPr>
      </w:pPr>
    </w:p>
    <w:p w14:paraId="5C4E812E" w14:textId="77777777" w:rsidR="00CE78C1" w:rsidRDefault="00FF396C">
      <w:pPr>
        <w:pStyle w:val="Default"/>
        <w:spacing w:after="46"/>
        <w:jc w:val="both"/>
        <w:rPr>
          <w:sz w:val="22"/>
          <w:szCs w:val="22"/>
        </w:rPr>
      </w:pPr>
      <w:r>
        <w:rPr>
          <w:sz w:val="22"/>
          <w:szCs w:val="22"/>
        </w:rPr>
        <w:t>- consapevole/i delle sanzioni penali richiamate dall’art. 76 del DPR 445/2000 in caso di dichiarazioni mendaci e della decadenza dei benefici ottenuti sulla base di dichiarazioni non veritiere, ai s</w:t>
      </w:r>
      <w:r>
        <w:rPr>
          <w:sz w:val="22"/>
          <w:szCs w:val="22"/>
        </w:rPr>
        <w:t>ensi dell’art. 75 del DPR 445/2000;</w:t>
      </w:r>
    </w:p>
    <w:p w14:paraId="4ABE9A50" w14:textId="77777777" w:rsidR="00CE78C1" w:rsidRDefault="00FF396C">
      <w:pPr>
        <w:pStyle w:val="Default"/>
        <w:spacing w:after="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con la sottoscrizione del presente modulo, si dà atto di aver preso visione dell’informativa cittadini (ex art. 13 Reg.Eu. 679/2016) adottata dal Comune di Fano e disponibile alla consultazione, sul sito del Comune di </w:t>
      </w:r>
      <w:r>
        <w:rPr>
          <w:sz w:val="22"/>
          <w:szCs w:val="22"/>
        </w:rPr>
        <w:t>Fano, al seguente link: “</w:t>
      </w:r>
      <w:hyperlink r:id="rId7" w:history="1">
        <w:r>
          <w:rPr>
            <w:sz w:val="22"/>
            <w:szCs w:val="22"/>
          </w:rPr>
          <w:t>https://www.comune.fano.pu.it/?id=468</w:t>
        </w:r>
      </w:hyperlink>
      <w:r>
        <w:rPr>
          <w:sz w:val="22"/>
          <w:szCs w:val="22"/>
        </w:rPr>
        <w:t>”.</w:t>
      </w:r>
    </w:p>
    <w:p w14:paraId="0D32D412" w14:textId="77777777" w:rsidR="00CE78C1" w:rsidRDefault="00CE78C1">
      <w:pPr>
        <w:pStyle w:val="Default"/>
        <w:spacing w:after="46"/>
        <w:jc w:val="both"/>
        <w:rPr>
          <w:sz w:val="22"/>
          <w:szCs w:val="22"/>
        </w:rPr>
      </w:pPr>
    </w:p>
    <w:p w14:paraId="71FE6451" w14:textId="77777777" w:rsidR="00CE78C1" w:rsidRDefault="00FF396C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DICHIARO</w:t>
      </w:r>
    </w:p>
    <w:p w14:paraId="475B76F4" w14:textId="77777777" w:rsidR="00CE78C1" w:rsidRDefault="00FF396C">
      <w:pPr>
        <w:pStyle w:val="Default"/>
        <w:ind w:right="520"/>
        <w:jc w:val="both"/>
        <w:rPr>
          <w:sz w:val="22"/>
          <w:szCs w:val="22"/>
        </w:rPr>
      </w:pPr>
      <w:r>
        <w:rPr>
          <w:sz w:val="22"/>
          <w:szCs w:val="22"/>
        </w:rPr>
        <w:t>di delegare alla riscossione :</w:t>
      </w:r>
    </w:p>
    <w:p w14:paraId="1AEF4E7A" w14:textId="77777777" w:rsidR="00CE78C1" w:rsidRDefault="00CE78C1">
      <w:pPr>
        <w:pStyle w:val="Default"/>
        <w:ind w:right="520"/>
        <w:jc w:val="both"/>
        <w:rPr>
          <w:sz w:val="22"/>
          <w:szCs w:val="22"/>
        </w:rPr>
      </w:pPr>
    </w:p>
    <w:p w14:paraId="69A25E02" w14:textId="77777777" w:rsidR="00CE78C1" w:rsidRDefault="00FF396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14FD5BB4" w14:textId="77777777" w:rsidR="00CE78C1" w:rsidRDefault="00FF39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 Compresi nell</w:t>
      </w:r>
      <w:r>
        <w:rPr>
          <w:sz w:val="20"/>
          <w:szCs w:val="20"/>
        </w:rPr>
        <w:t xml:space="preserve">’elenco di cui alla </w:t>
      </w:r>
      <w:r>
        <w:rPr>
          <w:b/>
          <w:sz w:val="20"/>
          <w:szCs w:val="20"/>
        </w:rPr>
        <w:t>DICHIARAZIONE SOSTITUTIVA DELL’ATTO DI NOTORIETÀ</w:t>
      </w:r>
      <w:r>
        <w:rPr>
          <w:sz w:val="20"/>
          <w:szCs w:val="20"/>
        </w:rPr>
        <w:t>. Barrare la voce che non interessa.</w:t>
      </w:r>
    </w:p>
    <w:p w14:paraId="56B3CE39" w14:textId="77777777" w:rsidR="00CE78C1" w:rsidRDefault="00FF396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>
        <w:rPr>
          <w:b/>
          <w:sz w:val="22"/>
          <w:szCs w:val="22"/>
        </w:rPr>
        <w:t xml:space="preserve">                </w:t>
      </w:r>
    </w:p>
    <w:p w14:paraId="4AFB45A3" w14:textId="77777777" w:rsidR="00CE78C1" w:rsidRDefault="00FF396C">
      <w:pPr>
        <w:pStyle w:val="Corpodeltesto3"/>
        <w:spacing w:after="120"/>
        <w:ind w:right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Sig./Sig.ra (9) ………………………………………………………………………, nato/a </w:t>
      </w:r>
      <w:r>
        <w:rPr>
          <w:sz w:val="22"/>
          <w:szCs w:val="22"/>
        </w:rPr>
        <w:lastRenderedPageBreak/>
        <w:t>il…………... a ………………..…...Provincia. ……… Cod. Fisc. …..……………………... residente in………………………….. Provincia………..Cap ………..Via/piazza . . . . . . . . . . . . . . . . . . . . . . . . . . . . .</w:t>
      </w:r>
      <w:r>
        <w:rPr>
          <w:sz w:val="22"/>
          <w:szCs w:val="22"/>
        </w:rPr>
        <w:t xml:space="preserve"> . . . . . . . . . . . . . . . . . . . . . .;</w:t>
      </w:r>
    </w:p>
    <w:p w14:paraId="24AB4B65" w14:textId="77777777" w:rsidR="00CE78C1" w:rsidRDefault="00FF396C">
      <w:pPr>
        <w:pStyle w:val="Default"/>
        <w:ind w:right="5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che accetta;</w:t>
      </w:r>
    </w:p>
    <w:p w14:paraId="5A78189D" w14:textId="77777777" w:rsidR="00CE78C1" w:rsidRDefault="00CE78C1">
      <w:pPr>
        <w:pStyle w:val="Default"/>
        <w:ind w:right="520"/>
        <w:jc w:val="both"/>
        <w:rPr>
          <w:b/>
          <w:sz w:val="22"/>
          <w:szCs w:val="22"/>
        </w:rPr>
      </w:pPr>
    </w:p>
    <w:p w14:paraId="4C551E58" w14:textId="77777777" w:rsidR="00CE78C1" w:rsidRDefault="00FF396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che per la riscossione dei predetti contributi viene indicata la seguente modalità</w:t>
      </w:r>
      <w:r>
        <w:rPr>
          <w:b/>
          <w:sz w:val="22"/>
          <w:szCs w:val="22"/>
        </w:rPr>
        <w:t>:</w:t>
      </w:r>
    </w:p>
    <w:p w14:paraId="7879F19A" w14:textId="77777777" w:rsidR="00CE78C1" w:rsidRDefault="00CE78C1">
      <w:pPr>
        <w:pStyle w:val="Standard"/>
        <w:jc w:val="both"/>
        <w:rPr>
          <w:sz w:val="22"/>
          <w:szCs w:val="22"/>
        </w:rPr>
      </w:pPr>
    </w:p>
    <w:p w14:paraId="7936A6C4" w14:textId="77777777" w:rsidR="00CE78C1" w:rsidRDefault="00FF39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Bonifico bancario/postale sul conto corrente inte</w:t>
      </w:r>
      <w:r>
        <w:rPr>
          <w:sz w:val="22"/>
          <w:szCs w:val="22"/>
        </w:rPr>
        <w:t>stato al dichiarante:</w:t>
      </w:r>
    </w:p>
    <w:p w14:paraId="40A896ED" w14:textId="77777777" w:rsidR="00CE78C1" w:rsidRDefault="00CE78C1">
      <w:pPr>
        <w:pStyle w:val="Default"/>
        <w:jc w:val="both"/>
        <w:rPr>
          <w:sz w:val="22"/>
          <w:szCs w:val="22"/>
        </w:rPr>
      </w:pPr>
    </w:p>
    <w:p w14:paraId="1EB2E754" w14:textId="77777777" w:rsidR="00CE78C1" w:rsidRDefault="00FF39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BENEFICIARIO:……………………………….…………………………………….………………………...</w:t>
      </w:r>
    </w:p>
    <w:p w14:paraId="50614433" w14:textId="77777777" w:rsidR="00CE78C1" w:rsidRDefault="00FF39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INDIRIZZO:………………………………………………………………………….…………………………</w:t>
      </w:r>
    </w:p>
    <w:p w14:paraId="3E824BB1" w14:textId="77777777" w:rsidR="00CE78C1" w:rsidRDefault="00FF39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BANCA / POSTA:………………………………………………………………………………………………</w:t>
      </w:r>
    </w:p>
    <w:p w14:paraId="279EA61C" w14:textId="77777777" w:rsidR="00CE78C1" w:rsidRDefault="00FF39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COD. SWIFT (nel caso di pagamenti </w:t>
      </w:r>
      <w:r>
        <w:rPr>
          <w:sz w:val="22"/>
          <w:szCs w:val="22"/>
        </w:rPr>
        <w:t>all’estero)……………………………………………………….……….</w:t>
      </w:r>
    </w:p>
    <w:p w14:paraId="0C574DBA" w14:textId="77777777" w:rsidR="00CE78C1" w:rsidRDefault="00FF396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IBAN ……………………………………………………………………………………..……………………..</w:t>
      </w:r>
    </w:p>
    <w:p w14:paraId="0C4D8BF9" w14:textId="77777777" w:rsidR="00CE78C1" w:rsidRDefault="00CE78C1">
      <w:pPr>
        <w:pStyle w:val="Standard"/>
        <w:rPr>
          <w:sz w:val="22"/>
          <w:szCs w:val="22"/>
        </w:rPr>
      </w:pPr>
    </w:p>
    <w:p w14:paraId="15FF9A2A" w14:textId="77777777" w:rsidR="00CE78C1" w:rsidRDefault="00FF396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Firma dei dichiaranti </w:t>
      </w:r>
      <w:r>
        <w:rPr>
          <w:sz w:val="22"/>
          <w:szCs w:val="22"/>
          <w:u w:val="single"/>
        </w:rPr>
        <w:t>(compreso il soggetto delegato)</w:t>
      </w:r>
      <w:r>
        <w:rPr>
          <w:b/>
          <w:sz w:val="22"/>
          <w:szCs w:val="22"/>
          <w:u w:val="single"/>
        </w:rPr>
        <w:t>:</w:t>
      </w:r>
    </w:p>
    <w:p w14:paraId="09C9F469" w14:textId="77777777" w:rsidR="00CE78C1" w:rsidRDefault="00CE78C1">
      <w:pPr>
        <w:rPr>
          <w:b/>
          <w:sz w:val="22"/>
          <w:szCs w:val="22"/>
          <w:u w:val="single"/>
        </w:rPr>
      </w:pPr>
    </w:p>
    <w:p w14:paraId="23B207A2" w14:textId="77777777" w:rsidR="00CE78C1" w:rsidRDefault="00FF396C">
      <w:pPr>
        <w:pStyle w:val="Default"/>
        <w:spacing w:after="166"/>
        <w:ind w:left="360" w:hanging="360"/>
        <w:rPr>
          <w:sz w:val="22"/>
          <w:szCs w:val="22"/>
        </w:rPr>
      </w:pPr>
      <w:r>
        <w:rPr>
          <w:sz w:val="22"/>
          <w:szCs w:val="22"/>
        </w:rPr>
        <w:t>Sig./Sig.ra ………………………………………………… Firma……………………………………………</w:t>
      </w:r>
    </w:p>
    <w:p w14:paraId="7FDBA11F" w14:textId="77777777" w:rsidR="00CE78C1" w:rsidRDefault="00FF396C">
      <w:pPr>
        <w:pStyle w:val="Default"/>
        <w:spacing w:after="166"/>
        <w:ind w:left="360" w:hanging="360"/>
        <w:rPr>
          <w:sz w:val="22"/>
          <w:szCs w:val="22"/>
        </w:rPr>
      </w:pPr>
      <w:r>
        <w:rPr>
          <w:sz w:val="22"/>
          <w:szCs w:val="22"/>
        </w:rPr>
        <w:t>Sig./Sig.ra ………………………………………………… Firma……………………………………………</w:t>
      </w:r>
    </w:p>
    <w:p w14:paraId="27C12936" w14:textId="77777777" w:rsidR="00CE78C1" w:rsidRDefault="00FF396C">
      <w:pPr>
        <w:pStyle w:val="Default"/>
        <w:spacing w:after="166"/>
        <w:ind w:left="360" w:hanging="360"/>
        <w:rPr>
          <w:sz w:val="22"/>
          <w:szCs w:val="22"/>
        </w:rPr>
      </w:pPr>
      <w:r>
        <w:rPr>
          <w:sz w:val="22"/>
          <w:szCs w:val="22"/>
        </w:rPr>
        <w:t>Sig./Sig.ra ………………………………………………… Firma……………………………………………</w:t>
      </w:r>
    </w:p>
    <w:p w14:paraId="3856B557" w14:textId="77777777" w:rsidR="00CE78C1" w:rsidRDefault="00FF396C">
      <w:pPr>
        <w:pStyle w:val="Default"/>
        <w:spacing w:after="166"/>
        <w:ind w:left="360" w:hanging="360"/>
        <w:rPr>
          <w:sz w:val="22"/>
          <w:szCs w:val="22"/>
        </w:rPr>
      </w:pPr>
      <w:r>
        <w:rPr>
          <w:sz w:val="22"/>
          <w:szCs w:val="22"/>
        </w:rPr>
        <w:t>Sig./Sig.ra ………………………………………………… Firma…………………………………………….</w:t>
      </w:r>
    </w:p>
    <w:p w14:paraId="71779156" w14:textId="77777777" w:rsidR="00CE78C1" w:rsidRDefault="00FF396C">
      <w:pPr>
        <w:pStyle w:val="Default"/>
        <w:spacing w:after="166"/>
        <w:ind w:left="360" w:hanging="360"/>
        <w:rPr>
          <w:sz w:val="22"/>
          <w:szCs w:val="22"/>
        </w:rPr>
      </w:pPr>
      <w:r>
        <w:rPr>
          <w:sz w:val="22"/>
          <w:szCs w:val="22"/>
        </w:rPr>
        <w:t>Sig./Sig.ra…………………………………………………. Firma…………………………………………….</w:t>
      </w:r>
    </w:p>
    <w:p w14:paraId="130F7C11" w14:textId="77777777" w:rsidR="00CE78C1" w:rsidRDefault="00FF396C">
      <w:pPr>
        <w:pStyle w:val="Default"/>
        <w:spacing w:after="166"/>
        <w:ind w:left="360" w:hanging="360"/>
        <w:rPr>
          <w:sz w:val="22"/>
          <w:szCs w:val="22"/>
        </w:rPr>
      </w:pPr>
      <w:r>
        <w:rPr>
          <w:sz w:val="22"/>
          <w:szCs w:val="22"/>
        </w:rPr>
        <w:t>Sig./Sig.ra…………………………………………………. Firma…………………………………………….</w:t>
      </w:r>
    </w:p>
    <w:p w14:paraId="54175A56" w14:textId="77777777" w:rsidR="00CE78C1" w:rsidRDefault="00CE78C1">
      <w:pPr>
        <w:pStyle w:val="Default"/>
        <w:spacing w:after="166"/>
        <w:rPr>
          <w:sz w:val="22"/>
          <w:szCs w:val="22"/>
        </w:rPr>
      </w:pPr>
    </w:p>
    <w:p w14:paraId="1EF17DFF" w14:textId="77777777" w:rsidR="00CE78C1" w:rsidRDefault="00FF396C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SPAZIO RISERVATO ALL</w:t>
      </w:r>
      <w:r>
        <w:rPr>
          <w:b/>
          <w:sz w:val="22"/>
          <w:szCs w:val="22"/>
        </w:rPr>
        <w:t>’UFFICIO</w:t>
      </w:r>
    </w:p>
    <w:p w14:paraId="317B5091" w14:textId="77777777" w:rsidR="00CE78C1" w:rsidRDefault="00CE78C1">
      <w:pPr>
        <w:pStyle w:val="Default"/>
        <w:rPr>
          <w:b/>
          <w:sz w:val="22"/>
          <w:szCs w:val="22"/>
        </w:rPr>
      </w:pPr>
    </w:p>
    <w:p w14:paraId="62CE959A" w14:textId="77777777" w:rsidR="00CE78C1" w:rsidRDefault="00FF396C">
      <w:pPr>
        <w:pStyle w:val="Default"/>
        <w:spacing w:before="120"/>
        <w:ind w:right="520"/>
        <w:rPr>
          <w:sz w:val="22"/>
          <w:szCs w:val="22"/>
        </w:rPr>
      </w:pPr>
      <w:r>
        <w:rPr>
          <w:sz w:val="22"/>
          <w:szCs w:val="22"/>
        </w:rPr>
        <w:t xml:space="preserve">Ai sensi dell’art. 21, comma 2, del DPR 445/2000, </w:t>
      </w:r>
      <w:r>
        <w:rPr>
          <w:b/>
          <w:sz w:val="22"/>
          <w:szCs w:val="22"/>
        </w:rPr>
        <w:t xml:space="preserve">attesto </w:t>
      </w:r>
      <w:r>
        <w:rPr>
          <w:sz w:val="22"/>
          <w:szCs w:val="22"/>
        </w:rPr>
        <w:t>che le dichiarazioni e le firme sopraesposte sono state rese dal/i delegante/i e dal delegato in mia presenza e da me identif</w:t>
      </w:r>
      <w:r>
        <w:rPr>
          <w:sz w:val="22"/>
          <w:szCs w:val="22"/>
        </w:rPr>
        <w:t>icati mediante (10):</w:t>
      </w:r>
    </w:p>
    <w:p w14:paraId="2A4E275D" w14:textId="77777777" w:rsidR="00CE78C1" w:rsidRDefault="00CE78C1">
      <w:pPr>
        <w:pStyle w:val="Default"/>
        <w:spacing w:before="120"/>
        <w:ind w:right="520"/>
        <w:rPr>
          <w:sz w:val="22"/>
          <w:szCs w:val="22"/>
        </w:rPr>
      </w:pPr>
    </w:p>
    <w:p w14:paraId="1348DC47" w14:textId="77777777" w:rsidR="00CE78C1" w:rsidRDefault="00FF396C">
      <w:pPr>
        <w:pStyle w:val="Default"/>
        <w:spacing w:after="166"/>
        <w:ind w:left="360" w:hanging="360"/>
        <w:rPr>
          <w:sz w:val="22"/>
          <w:szCs w:val="22"/>
        </w:rPr>
      </w:pPr>
      <w:r>
        <w:rPr>
          <w:sz w:val="22"/>
          <w:szCs w:val="22"/>
        </w:rPr>
        <w:t>Sig./Sig.ra ………………………………………………… Documento ………………………………..</w:t>
      </w:r>
    </w:p>
    <w:p w14:paraId="6D3739D3" w14:textId="77777777" w:rsidR="00CE78C1" w:rsidRDefault="00FF396C">
      <w:pPr>
        <w:pStyle w:val="Default"/>
        <w:spacing w:after="166"/>
        <w:ind w:left="360" w:hanging="360"/>
        <w:rPr>
          <w:sz w:val="22"/>
          <w:szCs w:val="22"/>
        </w:rPr>
      </w:pPr>
      <w:r>
        <w:rPr>
          <w:sz w:val="22"/>
          <w:szCs w:val="22"/>
        </w:rPr>
        <w:t>Sig./Sig.ra ………………………………………………… Documento ………………………………..</w:t>
      </w:r>
    </w:p>
    <w:p w14:paraId="7AB25008" w14:textId="77777777" w:rsidR="00CE78C1" w:rsidRDefault="00FF396C">
      <w:pPr>
        <w:pStyle w:val="Default"/>
        <w:spacing w:after="166"/>
        <w:ind w:left="360" w:hanging="360"/>
        <w:rPr>
          <w:sz w:val="22"/>
          <w:szCs w:val="22"/>
        </w:rPr>
      </w:pPr>
      <w:r>
        <w:rPr>
          <w:sz w:val="22"/>
          <w:szCs w:val="22"/>
        </w:rPr>
        <w:t>Sig./Sig.ra ………………………………………………… Documento ………………………………...</w:t>
      </w:r>
    </w:p>
    <w:p w14:paraId="25B530D4" w14:textId="77777777" w:rsidR="00CE78C1" w:rsidRDefault="00FF396C">
      <w:pPr>
        <w:pStyle w:val="Default"/>
        <w:spacing w:after="166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Sig./Sig.ra ………………………………………………… Documento </w:t>
      </w:r>
      <w:r>
        <w:rPr>
          <w:sz w:val="22"/>
          <w:szCs w:val="22"/>
        </w:rPr>
        <w:t>………………………………...</w:t>
      </w:r>
    </w:p>
    <w:p w14:paraId="331EFA7A" w14:textId="77777777" w:rsidR="00CE78C1" w:rsidRDefault="00FF396C">
      <w:pPr>
        <w:pStyle w:val="Default"/>
        <w:spacing w:after="166"/>
        <w:ind w:left="360" w:hanging="360"/>
        <w:rPr>
          <w:sz w:val="22"/>
          <w:szCs w:val="22"/>
        </w:rPr>
      </w:pPr>
      <w:r>
        <w:rPr>
          <w:sz w:val="22"/>
          <w:szCs w:val="22"/>
        </w:rPr>
        <w:t>Sig./Sig.ra…………………………………………………. Documento ………………………………...</w:t>
      </w:r>
    </w:p>
    <w:p w14:paraId="467BDC68" w14:textId="77777777" w:rsidR="00CE78C1" w:rsidRDefault="00FF396C">
      <w:pPr>
        <w:pStyle w:val="Default"/>
        <w:spacing w:after="166"/>
        <w:ind w:left="360" w:hanging="360"/>
        <w:rPr>
          <w:sz w:val="22"/>
          <w:szCs w:val="22"/>
        </w:rPr>
      </w:pPr>
      <w:r>
        <w:rPr>
          <w:sz w:val="22"/>
          <w:szCs w:val="22"/>
        </w:rPr>
        <w:t>Sig./Sig.ra…………………………………………………. Documento ………………………………...</w:t>
      </w:r>
    </w:p>
    <w:p w14:paraId="18C36391" w14:textId="77777777" w:rsidR="00CE78C1" w:rsidRDefault="00FF39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Soggetto che autentica le dichiarazioni e le firme (</w:t>
      </w:r>
      <w:r>
        <w:rPr>
          <w:sz w:val="22"/>
          <w:szCs w:val="22"/>
        </w:rPr>
        <w:t>11): ……………………………………………………………………………………………………………...</w:t>
      </w:r>
    </w:p>
    <w:p w14:paraId="1ACF66BA" w14:textId="77777777" w:rsidR="00CE78C1" w:rsidRDefault="00FF396C">
      <w:pPr>
        <w:pStyle w:val="Default"/>
        <w:spacing w:before="120"/>
        <w:ind w:right="520"/>
        <w:rPr>
          <w:sz w:val="22"/>
          <w:szCs w:val="22"/>
        </w:rPr>
      </w:pPr>
      <w:r>
        <w:rPr>
          <w:sz w:val="22"/>
          <w:szCs w:val="22"/>
        </w:rPr>
        <w:t>Qualifica rivestita: …</w:t>
      </w:r>
      <w:r>
        <w:rPr>
          <w:sz w:val="22"/>
          <w:szCs w:val="22"/>
        </w:rPr>
        <w:t>……………………………………………… Firma………………………………</w:t>
      </w:r>
    </w:p>
    <w:p w14:paraId="21A4B820" w14:textId="77777777" w:rsidR="00CE78C1" w:rsidRDefault="00FF396C">
      <w:pPr>
        <w:pStyle w:val="Default"/>
        <w:spacing w:before="120"/>
        <w:ind w:right="520"/>
        <w:rPr>
          <w:sz w:val="22"/>
          <w:szCs w:val="22"/>
        </w:rPr>
      </w:pPr>
      <w:r>
        <w:rPr>
          <w:sz w:val="22"/>
          <w:szCs w:val="22"/>
        </w:rPr>
        <w:t>Luogo …………  Data …………………</w:t>
      </w:r>
    </w:p>
    <w:p w14:paraId="47387333" w14:textId="77777777" w:rsidR="00CE78C1" w:rsidRDefault="00FF396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BA8419E" w14:textId="77777777" w:rsidR="00CE78C1" w:rsidRDefault="00FF39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9. Indicare un erede.</w:t>
      </w:r>
    </w:p>
    <w:p w14:paraId="60EA3F49" w14:textId="77777777" w:rsidR="00CE78C1" w:rsidRDefault="00FF396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10. Inserire i dati di un documento d</w:t>
      </w:r>
      <w:r>
        <w:rPr>
          <w:sz w:val="20"/>
          <w:szCs w:val="20"/>
        </w:rPr>
        <w:t>’identità valido o la dicitura “conoscenza pers</w:t>
      </w:r>
      <w:r>
        <w:rPr>
          <w:sz w:val="20"/>
          <w:szCs w:val="20"/>
        </w:rPr>
        <w:t xml:space="preserve">onale”.  </w:t>
      </w:r>
    </w:p>
    <w:p w14:paraId="158ABB26" w14:textId="77777777" w:rsidR="00CE78C1" w:rsidRDefault="00FF396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11. Possono autenticare: funzionario, notaio, cancelliere, segretario comunale o altro dipendente incaricato dal Sindaco e, per i residenti all</w:t>
      </w:r>
      <w:r>
        <w:rPr>
          <w:sz w:val="20"/>
          <w:szCs w:val="20"/>
        </w:rPr>
        <w:t xml:space="preserve">’estero, l’Autorità consolare italiana.  </w:t>
      </w:r>
    </w:p>
    <w:sectPr w:rsidR="00CE78C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697B0" w14:textId="77777777" w:rsidR="00FF396C" w:rsidRDefault="00FF396C">
      <w:r>
        <w:separator/>
      </w:r>
    </w:p>
  </w:endnote>
  <w:endnote w:type="continuationSeparator" w:id="0">
    <w:p w14:paraId="6833888E" w14:textId="77777777" w:rsidR="00FF396C" w:rsidRDefault="00FF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12FC" w14:textId="77777777" w:rsidR="00FF396C" w:rsidRDefault="00FF396C">
      <w:r>
        <w:separator/>
      </w:r>
    </w:p>
  </w:footnote>
  <w:footnote w:type="continuationSeparator" w:id="0">
    <w:p w14:paraId="5ABF2796" w14:textId="77777777" w:rsidR="00FF396C" w:rsidRDefault="00FF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E91"/>
    <w:multiLevelType w:val="multilevel"/>
    <w:tmpl w:val="A2D6850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2349EA"/>
    <w:multiLevelType w:val="multilevel"/>
    <w:tmpl w:val="9078F474"/>
    <w:styleLink w:val="WWNum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780989"/>
    <w:multiLevelType w:val="multilevel"/>
    <w:tmpl w:val="0BC0449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A0A0AC9"/>
    <w:multiLevelType w:val="multilevel"/>
    <w:tmpl w:val="F1F62F92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F0D42D5"/>
    <w:multiLevelType w:val="multilevel"/>
    <w:tmpl w:val="72D49C6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A6208D1"/>
    <w:multiLevelType w:val="multilevel"/>
    <w:tmpl w:val="B0E27F3E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F2D51C4"/>
    <w:multiLevelType w:val="multilevel"/>
    <w:tmpl w:val="4238BFD2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9A75B6C"/>
    <w:multiLevelType w:val="multilevel"/>
    <w:tmpl w:val="F83CDEF2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CCE166C"/>
    <w:multiLevelType w:val="multilevel"/>
    <w:tmpl w:val="D880298A"/>
    <w:styleLink w:val="WWNum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8F53F7A"/>
    <w:multiLevelType w:val="multilevel"/>
    <w:tmpl w:val="F1529822"/>
    <w:styleLink w:val="WWNum1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F056691"/>
    <w:multiLevelType w:val="multilevel"/>
    <w:tmpl w:val="48348A6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F0B5152"/>
    <w:multiLevelType w:val="multilevel"/>
    <w:tmpl w:val="E58228E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0ED7E53"/>
    <w:multiLevelType w:val="multilevel"/>
    <w:tmpl w:val="0550077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5F50246"/>
    <w:multiLevelType w:val="multilevel"/>
    <w:tmpl w:val="B11872D2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6D17251"/>
    <w:multiLevelType w:val="multilevel"/>
    <w:tmpl w:val="AAC48E7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C145D79"/>
    <w:multiLevelType w:val="multilevel"/>
    <w:tmpl w:val="68DC41B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2"/>
  </w:num>
  <w:num w:numId="7">
    <w:abstractNumId w:val="8"/>
  </w:num>
  <w:num w:numId="8">
    <w:abstractNumId w:val="0"/>
  </w:num>
  <w:num w:numId="9">
    <w:abstractNumId w:val="12"/>
  </w:num>
  <w:num w:numId="10">
    <w:abstractNumId w:val="15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78C1"/>
    <w:rsid w:val="00477EB3"/>
    <w:rsid w:val="00CE78C1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8E0F"/>
  <w15:docId w15:val="{A05B844F-F0F1-4690-B01B-269063E2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Heading"/>
    <w:uiPriority w:val="9"/>
    <w:unhideWhenUsed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color w:val="000000"/>
    </w:rPr>
  </w:style>
  <w:style w:type="paragraph" w:styleId="Corpodeltesto3">
    <w:name w:val="Body Text 3"/>
    <w:basedOn w:val="Default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une.fano.pu.it/?id=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2036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lucia oliva</dc:creator>
  <cp:lastModifiedBy>Anagrafe</cp:lastModifiedBy>
  <cp:revision>2</cp:revision>
  <dcterms:created xsi:type="dcterms:W3CDTF">2021-01-28T08:19:00Z</dcterms:created>
  <dcterms:modified xsi:type="dcterms:W3CDTF">2021-01-28T08:19:00Z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